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A3A9C" w14:textId="0F4558C0" w:rsidR="00FE3978" w:rsidRPr="001F10BE" w:rsidRDefault="00FE3978" w:rsidP="00EA01DA">
      <w:pPr>
        <w:widowControl/>
        <w:jc w:val="both"/>
        <w:rPr>
          <w:rStyle w:val="style80"/>
          <w:rFonts w:ascii="標楷體" w:eastAsia="標楷體" w:hAnsi="標楷體"/>
          <w:b/>
          <w:color w:val="FF0000"/>
          <w:sz w:val="28"/>
          <w:szCs w:val="28"/>
        </w:rPr>
      </w:pPr>
      <w:r w:rsidRPr="00075293">
        <w:rPr>
          <w:rStyle w:val="style80"/>
          <w:rFonts w:ascii="標楷體" w:eastAsia="標楷體" w:hAnsi="標楷體" w:hint="eastAsia"/>
          <w:b/>
          <w:sz w:val="28"/>
          <w:szCs w:val="28"/>
        </w:rPr>
        <w:t>附件2</w:t>
      </w:r>
      <w:r>
        <w:rPr>
          <w:rStyle w:val="style80"/>
          <w:rFonts w:ascii="標楷體" w:eastAsia="標楷體" w:hAnsi="標楷體" w:hint="eastAsia"/>
          <w:b/>
          <w:sz w:val="28"/>
          <w:szCs w:val="28"/>
        </w:rPr>
        <w:t>:</w:t>
      </w:r>
      <w:r w:rsidRPr="007D377A">
        <w:rPr>
          <w:rFonts w:eastAsia="標楷體" w:hint="eastAsia"/>
        </w:rPr>
        <w:t xml:space="preserve"> </w:t>
      </w:r>
      <w:r w:rsidRPr="007D377A">
        <w:rPr>
          <w:rFonts w:eastAsia="標楷體" w:hint="eastAsia"/>
          <w:b/>
          <w:sz w:val="28"/>
          <w:szCs w:val="28"/>
        </w:rPr>
        <w:t>場地需求調查表</w:t>
      </w:r>
      <w:r w:rsidRPr="001F10BE">
        <w:rPr>
          <w:rFonts w:ascii="標楷體" w:eastAsia="標楷體" w:hAnsi="標楷體" w:hint="eastAsia"/>
          <w:b/>
          <w:color w:val="FF0000"/>
          <w:sz w:val="28"/>
          <w:szCs w:val="28"/>
        </w:rPr>
        <w:t>(</w:t>
      </w:r>
      <w:r w:rsidRPr="001F10BE">
        <w:rPr>
          <w:rFonts w:ascii="標楷體" w:eastAsia="標楷體" w:hAnsi="標楷體" w:cs="Arial" w:hint="eastAsia"/>
          <w:b/>
          <w:bCs/>
          <w:color w:val="FF0000"/>
          <w:sz w:val="28"/>
          <w:szCs w:val="28"/>
        </w:rPr>
        <w:t>限參加決審</w:t>
      </w:r>
      <w:r>
        <w:rPr>
          <w:rFonts w:ascii="標楷體" w:eastAsia="標楷體" w:hAnsi="標楷體" w:cs="Arial" w:hint="eastAsia"/>
          <w:b/>
          <w:bCs/>
          <w:color w:val="FF0000"/>
          <w:sz w:val="28"/>
          <w:szCs w:val="28"/>
        </w:rPr>
        <w:t>之</w:t>
      </w:r>
      <w:r w:rsidRPr="001F10BE">
        <w:rPr>
          <w:rFonts w:ascii="標楷體" w:eastAsia="標楷體" w:hAnsi="標楷體" w:cs="Arial" w:hint="eastAsia"/>
          <w:b/>
          <w:bCs/>
          <w:color w:val="FF0000"/>
          <w:sz w:val="28"/>
          <w:szCs w:val="28"/>
        </w:rPr>
        <w:t>各組填寫)</w:t>
      </w:r>
    </w:p>
    <w:p w14:paraId="37E74C10" w14:textId="77777777" w:rsidR="00FE3978" w:rsidRDefault="00FE3978" w:rsidP="00EA01DA">
      <w:pPr>
        <w:jc w:val="center"/>
        <w:rPr>
          <w:rFonts w:eastAsia="標楷體"/>
          <w:b/>
          <w:bCs/>
          <w:sz w:val="32"/>
          <w:szCs w:val="32"/>
        </w:rPr>
      </w:pPr>
    </w:p>
    <w:p w14:paraId="3F5DD00A" w14:textId="77777777" w:rsidR="00FE3978" w:rsidRPr="005238D0" w:rsidRDefault="00FE3978" w:rsidP="00EA01DA">
      <w:pPr>
        <w:jc w:val="center"/>
        <w:rPr>
          <w:rFonts w:eastAsia="標楷體"/>
          <w:b/>
          <w:sz w:val="32"/>
          <w:szCs w:val="32"/>
        </w:rPr>
      </w:pPr>
      <w:r w:rsidRPr="00BC3946">
        <w:rPr>
          <w:rFonts w:eastAsia="標楷體" w:hint="eastAsia"/>
          <w:b/>
          <w:bCs/>
          <w:sz w:val="32"/>
          <w:szCs w:val="32"/>
        </w:rPr>
        <w:t>南</w:t>
      </w:r>
      <w:proofErr w:type="gramStart"/>
      <w:r>
        <w:rPr>
          <w:rFonts w:eastAsia="標楷體" w:hint="eastAsia"/>
          <w:b/>
          <w:bCs/>
          <w:sz w:val="32"/>
          <w:szCs w:val="32"/>
        </w:rPr>
        <w:t>臺</w:t>
      </w:r>
      <w:proofErr w:type="gramEnd"/>
      <w:r w:rsidRPr="00BC3946">
        <w:rPr>
          <w:rFonts w:eastAsia="標楷體" w:hint="eastAsia"/>
          <w:b/>
          <w:bCs/>
          <w:sz w:val="32"/>
          <w:szCs w:val="32"/>
        </w:rPr>
        <w:t>科技大學</w:t>
      </w:r>
    </w:p>
    <w:p w14:paraId="0D02DB64" w14:textId="20197E00" w:rsidR="00FE3978" w:rsidRPr="00BC3946" w:rsidRDefault="006E5148" w:rsidP="00EA01DA">
      <w:pPr>
        <w:jc w:val="center"/>
        <w:rPr>
          <w:rFonts w:eastAsia="標楷體"/>
          <w:b/>
          <w:sz w:val="32"/>
          <w:szCs w:val="32"/>
        </w:rPr>
      </w:pPr>
      <w:r w:rsidRPr="006E5148">
        <w:rPr>
          <w:rFonts w:ascii="標楷體" w:eastAsia="標楷體" w:hAnsi="標楷體" w:hint="eastAsia"/>
          <w:b/>
          <w:sz w:val="32"/>
        </w:rPr>
        <w:t>食品暨高齡福祉高職專題研究競賽</w:t>
      </w:r>
      <w:r w:rsidR="00FE3978" w:rsidRPr="00BC3946">
        <w:rPr>
          <w:rFonts w:eastAsia="標楷體" w:hint="eastAsia"/>
          <w:b/>
          <w:sz w:val="32"/>
          <w:szCs w:val="32"/>
        </w:rPr>
        <w:t>場地需求調查表</w:t>
      </w:r>
    </w:p>
    <w:p w14:paraId="41A730F1" w14:textId="77777777" w:rsidR="00FE3978" w:rsidRDefault="00FE3978" w:rsidP="00EA01DA">
      <w:pPr>
        <w:tabs>
          <w:tab w:val="left" w:pos="5258"/>
          <w:tab w:val="right" w:pos="8306"/>
        </w:tabs>
        <w:rPr>
          <w:rFonts w:eastAsia="標楷體"/>
          <w:sz w:val="28"/>
        </w:rPr>
      </w:pPr>
      <w:r>
        <w:rPr>
          <w:rFonts w:eastAsia="標楷體"/>
          <w:sz w:val="28"/>
        </w:rPr>
        <w:tab/>
      </w:r>
      <w:r>
        <w:rPr>
          <w:rFonts w:eastAsia="標楷體"/>
          <w:sz w:val="28"/>
        </w:rPr>
        <w:tab/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319"/>
        <w:gridCol w:w="5575"/>
      </w:tblGrid>
      <w:tr w:rsidR="00FE3978" w14:paraId="5126701C" w14:textId="77777777">
        <w:trPr>
          <w:cantSplit/>
          <w:trHeight w:val="751"/>
        </w:trPr>
        <w:tc>
          <w:tcPr>
            <w:tcW w:w="2787" w:type="dxa"/>
            <w:gridSpan w:val="2"/>
            <w:vAlign w:val="center"/>
          </w:tcPr>
          <w:p w14:paraId="460D6E6F" w14:textId="77777777" w:rsidR="00FE3978" w:rsidRDefault="00FE3978" w:rsidP="00EA01DA">
            <w:pPr>
              <w:jc w:val="center"/>
              <w:rPr>
                <w:sz w:val="28"/>
              </w:rPr>
            </w:pPr>
            <w:r>
              <w:rPr>
                <w:rFonts w:eastAsia="標楷體" w:hint="eastAsia"/>
                <w:sz w:val="28"/>
              </w:rPr>
              <w:t>學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校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名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稱</w:t>
            </w:r>
          </w:p>
        </w:tc>
        <w:tc>
          <w:tcPr>
            <w:tcW w:w="5575" w:type="dxa"/>
          </w:tcPr>
          <w:p w14:paraId="0C526CD9" w14:textId="77777777" w:rsidR="00FE3978" w:rsidRDefault="00FE3978" w:rsidP="00EA01DA"/>
        </w:tc>
      </w:tr>
      <w:tr w:rsidR="00FE3978" w14:paraId="4F36ADCA" w14:textId="77777777">
        <w:trPr>
          <w:cantSplit/>
          <w:trHeight w:val="893"/>
        </w:trPr>
        <w:tc>
          <w:tcPr>
            <w:tcW w:w="2787" w:type="dxa"/>
            <w:gridSpan w:val="2"/>
            <w:vAlign w:val="center"/>
          </w:tcPr>
          <w:p w14:paraId="4AA7D39D" w14:textId="77777777" w:rsidR="00FE3978" w:rsidRDefault="00FE3978" w:rsidP="00EA01DA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專題製作名稱</w:t>
            </w:r>
          </w:p>
        </w:tc>
        <w:tc>
          <w:tcPr>
            <w:tcW w:w="5575" w:type="dxa"/>
          </w:tcPr>
          <w:p w14:paraId="236E0807" w14:textId="77777777" w:rsidR="00FE3978" w:rsidRDefault="00FE3978" w:rsidP="00EA01DA"/>
        </w:tc>
      </w:tr>
      <w:tr w:rsidR="00B81970" w14:paraId="4B958B76" w14:textId="77777777" w:rsidTr="00B81970">
        <w:trPr>
          <w:cantSplit/>
          <w:trHeight w:val="893"/>
        </w:trPr>
        <w:tc>
          <w:tcPr>
            <w:tcW w:w="27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B5EF87" w14:textId="77777777" w:rsidR="00B81970" w:rsidRPr="00423A4A" w:rsidRDefault="00B81970" w:rsidP="00B81970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參賽組別</w:t>
            </w:r>
          </w:p>
        </w:tc>
        <w:tc>
          <w:tcPr>
            <w:tcW w:w="55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B30363" w14:textId="5D855EE2" w:rsidR="00B81970" w:rsidRDefault="00B81970" w:rsidP="00B81970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 xml:space="preserve">   </w:t>
            </w:r>
            <w:r w:rsidR="006E5148">
              <w:rPr>
                <w:rFonts w:eastAsia="標楷體" w:hint="eastAsia"/>
                <w:b/>
                <w:sz w:val="28"/>
              </w:rPr>
              <w:t xml:space="preserve"> </w:t>
            </w:r>
            <w:r w:rsidR="006E5148" w:rsidRPr="00B81970">
              <w:rPr>
                <w:rFonts w:eastAsia="標楷體" w:hint="eastAsia"/>
                <w:b/>
                <w:sz w:val="28"/>
              </w:rPr>
              <w:sym w:font="Wingdings" w:char="F0A8"/>
            </w:r>
            <w:r w:rsidR="006E5148" w:rsidRPr="00B81970">
              <w:rPr>
                <w:rFonts w:eastAsia="標楷體" w:hint="eastAsia"/>
                <w:b/>
                <w:sz w:val="28"/>
              </w:rPr>
              <w:t>食品</w:t>
            </w:r>
            <w:r w:rsidR="006E5148">
              <w:rPr>
                <w:rFonts w:eastAsia="標楷體" w:hint="eastAsia"/>
                <w:b/>
                <w:sz w:val="28"/>
              </w:rPr>
              <w:t xml:space="preserve">         </w:t>
            </w:r>
            <w:r w:rsidR="006E5148" w:rsidRPr="00B81970">
              <w:rPr>
                <w:rFonts w:eastAsia="標楷體" w:hint="eastAsia"/>
                <w:b/>
                <w:sz w:val="28"/>
              </w:rPr>
              <w:sym w:font="Wingdings" w:char="F0A8"/>
            </w:r>
            <w:r w:rsidR="006E5148">
              <w:rPr>
                <w:rFonts w:eastAsia="標楷體" w:hint="eastAsia"/>
                <w:b/>
                <w:sz w:val="28"/>
              </w:rPr>
              <w:t xml:space="preserve"> </w:t>
            </w:r>
            <w:r w:rsidR="006E5148" w:rsidRPr="00646D08">
              <w:rPr>
                <w:rFonts w:eastAsia="標楷體" w:hint="eastAsia"/>
                <w:b/>
                <w:sz w:val="28"/>
              </w:rPr>
              <w:t>高齡福祉</w:t>
            </w:r>
          </w:p>
        </w:tc>
      </w:tr>
      <w:tr w:rsidR="00FE3978" w14:paraId="3B3059EF" w14:textId="77777777">
        <w:trPr>
          <w:cantSplit/>
          <w:trHeight w:val="1317"/>
        </w:trPr>
        <w:tc>
          <w:tcPr>
            <w:tcW w:w="1468" w:type="dxa"/>
          </w:tcPr>
          <w:p w14:paraId="431404F0" w14:textId="77777777" w:rsidR="00FE3978" w:rsidRDefault="00FE3978" w:rsidP="00EA01DA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場地大小</w:t>
            </w:r>
          </w:p>
          <w:p w14:paraId="720E3836" w14:textId="77777777" w:rsidR="00FE3978" w:rsidRDefault="00FE3978" w:rsidP="00EA01DA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需求</w:t>
            </w:r>
          </w:p>
        </w:tc>
        <w:tc>
          <w:tcPr>
            <w:tcW w:w="6894" w:type="dxa"/>
            <w:gridSpan w:val="2"/>
          </w:tcPr>
          <w:p w14:paraId="268F6555" w14:textId="77777777" w:rsidR="00FE3978" w:rsidRDefault="00FE3978" w:rsidP="00EA01DA">
            <w:pPr>
              <w:ind w:leftChars="1" w:left="285" w:hangingChars="118" w:hanging="283"/>
              <w:rPr>
                <w:rFonts w:eastAsia="標楷體"/>
              </w:rPr>
            </w:pPr>
            <w:r w:rsidRPr="00ED44A7">
              <w:rPr>
                <w:rFonts w:eastAsia="標楷體" w:hint="eastAsia"/>
              </w:rPr>
              <w:t xml:space="preserve"> </w:t>
            </w:r>
            <w:r w:rsidRPr="00ED44A7">
              <w:rPr>
                <w:rFonts w:eastAsia="標楷體" w:hint="eastAsia"/>
              </w:rPr>
              <w:t>※本次專題競賽將提供各隊一張展示桌</w:t>
            </w:r>
            <w:r w:rsidRPr="00ED44A7">
              <w:rPr>
                <w:rFonts w:eastAsia="標楷體" w:hint="eastAsia"/>
              </w:rPr>
              <w:t>(70cmX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10"/>
                <w:attr w:name="UnitName" w:val="cm"/>
              </w:smartTagPr>
              <w:r w:rsidRPr="00ED44A7">
                <w:rPr>
                  <w:rFonts w:eastAsia="標楷體" w:hint="eastAsia"/>
                </w:rPr>
                <w:t>110cm</w:t>
              </w:r>
            </w:smartTag>
            <w:r w:rsidRPr="00ED44A7">
              <w:rPr>
                <w:rFonts w:eastAsia="標楷體" w:hint="eastAsia"/>
              </w:rPr>
              <w:t>)</w:t>
            </w:r>
            <w:r w:rsidRPr="00ED44A7">
              <w:rPr>
                <w:rFonts w:eastAsia="標楷體" w:hint="eastAsia"/>
              </w:rPr>
              <w:t>與</w:t>
            </w:r>
          </w:p>
          <w:p w14:paraId="662F2F24" w14:textId="77777777" w:rsidR="00FE3978" w:rsidRPr="00ED44A7" w:rsidRDefault="00FE3978" w:rsidP="00EA01DA">
            <w:pPr>
              <w:ind w:leftChars="1" w:left="285" w:hangingChars="118" w:hanging="28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Pr="00ED44A7">
              <w:rPr>
                <w:rFonts w:eastAsia="標楷體" w:hint="eastAsia"/>
              </w:rPr>
              <w:t>一個直立式看板</w:t>
            </w:r>
            <w:r w:rsidRPr="00ED44A7">
              <w:rPr>
                <w:rFonts w:eastAsia="標楷體" w:hint="eastAsia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10"/>
                <w:attr w:name="UnitName" w:val="C"/>
              </w:smartTagPr>
              <w:r w:rsidRPr="00ED44A7">
                <w:rPr>
                  <w:rFonts w:eastAsia="標楷體" w:hint="eastAsia"/>
                </w:rPr>
                <w:t>210c</w:t>
              </w:r>
            </w:smartTag>
            <w:r w:rsidRPr="00ED44A7">
              <w:rPr>
                <w:rFonts w:eastAsia="標楷體" w:hint="eastAsia"/>
              </w:rPr>
              <w:t>mX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0"/>
                <w:attr w:name="UnitName" w:val="cm"/>
              </w:smartTagPr>
              <w:smartTag w:uri="urn:schemas-microsoft-com:office:smarttags" w:element="chmetcnv">
                <w:smartTagPr>
                  <w:attr w:name="TCSC" w:val="0"/>
                  <w:attr w:name="NumberType" w:val="1"/>
                  <w:attr w:name="Negative" w:val="False"/>
                  <w:attr w:name="HasSpace" w:val="False"/>
                  <w:attr w:name="SourceValue" w:val="90"/>
                  <w:attr w:name="UnitName" w:val="C"/>
                </w:smartTagPr>
                <w:r w:rsidRPr="00ED44A7">
                  <w:rPr>
                    <w:rFonts w:eastAsia="標楷體" w:hint="eastAsia"/>
                  </w:rPr>
                  <w:t>90c</w:t>
                </w:r>
              </w:smartTag>
              <w:r w:rsidRPr="00ED44A7">
                <w:rPr>
                  <w:rFonts w:eastAsia="標楷體" w:hint="eastAsia"/>
                </w:rPr>
                <w:t>m</w:t>
              </w:r>
            </w:smartTag>
            <w:r w:rsidRPr="00ED44A7">
              <w:rPr>
                <w:rFonts w:eastAsia="標楷體" w:hint="eastAsia"/>
              </w:rPr>
              <w:t>)</w:t>
            </w:r>
            <w:r w:rsidRPr="00ED44A7">
              <w:rPr>
                <w:rFonts w:eastAsia="標楷體" w:hint="eastAsia"/>
              </w:rPr>
              <w:t>為限。</w:t>
            </w:r>
          </w:p>
        </w:tc>
      </w:tr>
      <w:tr w:rsidR="00FE3978" w14:paraId="163BB175" w14:textId="77777777">
        <w:trPr>
          <w:cantSplit/>
          <w:trHeight w:val="2177"/>
        </w:trPr>
        <w:tc>
          <w:tcPr>
            <w:tcW w:w="1468" w:type="dxa"/>
            <w:vAlign w:val="center"/>
          </w:tcPr>
          <w:p w14:paraId="48F70834" w14:textId="77777777" w:rsidR="00FE3978" w:rsidRDefault="00FE3978" w:rsidP="00EA01DA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場地用電</w:t>
            </w:r>
          </w:p>
          <w:p w14:paraId="48029FB0" w14:textId="77777777" w:rsidR="00FE3978" w:rsidRDefault="00FE3978" w:rsidP="00EA01DA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需求</w:t>
            </w:r>
          </w:p>
        </w:tc>
        <w:tc>
          <w:tcPr>
            <w:tcW w:w="6894" w:type="dxa"/>
            <w:gridSpan w:val="2"/>
            <w:vAlign w:val="center"/>
          </w:tcPr>
          <w:p w14:paraId="27B4F2E3" w14:textId="77777777" w:rsidR="00FE3978" w:rsidRDefault="00FE3978" w:rsidP="00EA01DA">
            <w:pPr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sym w:font="Wingdings" w:char="F0A8"/>
            </w:r>
            <w:r>
              <w:rPr>
                <w:rFonts w:eastAsia="標楷體" w:hint="eastAsia"/>
                <w:sz w:val="28"/>
              </w:rPr>
              <w:t xml:space="preserve">110V   </w:t>
            </w:r>
            <w:r>
              <w:rPr>
                <w:rFonts w:eastAsia="標楷體" w:hint="eastAsia"/>
                <w:sz w:val="28"/>
              </w:rPr>
              <w:t>共約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</w:rPr>
              <w:t xml:space="preserve"> W(</w:t>
            </w:r>
            <w:r>
              <w:rPr>
                <w:rFonts w:eastAsia="標楷體" w:hint="eastAsia"/>
                <w:sz w:val="28"/>
              </w:rPr>
              <w:t>每部</w:t>
            </w:r>
            <w:r>
              <w:rPr>
                <w:rFonts w:eastAsia="標楷體" w:hint="eastAsia"/>
                <w:sz w:val="28"/>
              </w:rPr>
              <w:t>PC</w:t>
            </w:r>
            <w:r>
              <w:rPr>
                <w:rFonts w:eastAsia="標楷體" w:hint="eastAsia"/>
                <w:sz w:val="28"/>
              </w:rPr>
              <w:t>以</w:t>
            </w:r>
            <w:r>
              <w:rPr>
                <w:rFonts w:eastAsia="標楷體" w:hint="eastAsia"/>
                <w:sz w:val="28"/>
              </w:rPr>
              <w:t>350W</w:t>
            </w:r>
            <w:r>
              <w:rPr>
                <w:rFonts w:eastAsia="標楷體" w:hint="eastAsia"/>
                <w:sz w:val="28"/>
              </w:rPr>
              <w:t>估算</w:t>
            </w:r>
            <w:r>
              <w:rPr>
                <w:rFonts w:eastAsia="標楷體" w:hint="eastAsia"/>
                <w:sz w:val="28"/>
              </w:rPr>
              <w:t>)</w:t>
            </w:r>
          </w:p>
          <w:p w14:paraId="63D6C109" w14:textId="77777777" w:rsidR="00FE3978" w:rsidRDefault="00FE3978" w:rsidP="00EA01DA">
            <w:pPr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sym w:font="Wingdings" w:char="F0A8"/>
            </w:r>
            <w:r>
              <w:rPr>
                <w:rFonts w:eastAsia="標楷體" w:hint="eastAsia"/>
                <w:sz w:val="28"/>
              </w:rPr>
              <w:t xml:space="preserve">220V   </w:t>
            </w:r>
            <w:r>
              <w:rPr>
                <w:rFonts w:eastAsia="標楷體" w:hint="eastAsia"/>
                <w:sz w:val="28"/>
              </w:rPr>
              <w:t>共約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</w:rPr>
              <w:t xml:space="preserve"> W</w:t>
            </w:r>
          </w:p>
          <w:p w14:paraId="40B8568D" w14:textId="77777777" w:rsidR="00FE3978" w:rsidRDefault="00FE3978" w:rsidP="00EA01DA">
            <w:pPr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sym w:font="Wingdings" w:char="F0A8"/>
            </w:r>
            <w:r>
              <w:rPr>
                <w:rFonts w:eastAsia="標楷體" w:hint="eastAsia"/>
                <w:sz w:val="28"/>
              </w:rPr>
              <w:t>其他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  <w:u w:val="single"/>
              </w:rPr>
              <w:t xml:space="preserve">       </w:t>
            </w: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共約</w:t>
            </w:r>
            <w:r>
              <w:rPr>
                <w:rFonts w:eastAsia="標楷體" w:hint="eastAsia"/>
                <w:sz w:val="28"/>
              </w:rPr>
              <w:t xml:space="preserve">       W</w:t>
            </w:r>
          </w:p>
          <w:p w14:paraId="7ADD48B8" w14:textId="77777777" w:rsidR="00FE3978" w:rsidRDefault="00FE3978" w:rsidP="00EA01DA">
            <w:pPr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現場若需較多插座請自備延長線</w:t>
            </w:r>
            <w:r w:rsidRPr="00122000">
              <w:rPr>
                <w:rFonts w:eastAsia="標楷體" w:hint="eastAsia"/>
              </w:rPr>
              <w:t>。</w:t>
            </w:r>
          </w:p>
        </w:tc>
      </w:tr>
      <w:tr w:rsidR="00FE3978" w14:paraId="09BA7878" w14:textId="77777777">
        <w:trPr>
          <w:cantSplit/>
          <w:trHeight w:val="1097"/>
        </w:trPr>
        <w:tc>
          <w:tcPr>
            <w:tcW w:w="1468" w:type="dxa"/>
          </w:tcPr>
          <w:p w14:paraId="0B139DAA" w14:textId="77777777" w:rsidR="00FE3978" w:rsidRDefault="00FE3978" w:rsidP="00EA01DA">
            <w:pPr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場地網路</w:t>
            </w:r>
          </w:p>
          <w:p w14:paraId="0A94332A" w14:textId="77777777" w:rsidR="00FE3978" w:rsidRPr="00142650" w:rsidRDefault="00FE3978" w:rsidP="00EA01DA">
            <w:pPr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需求</w:t>
            </w:r>
          </w:p>
        </w:tc>
        <w:tc>
          <w:tcPr>
            <w:tcW w:w="6894" w:type="dxa"/>
            <w:gridSpan w:val="2"/>
          </w:tcPr>
          <w:p w14:paraId="727B92C5" w14:textId="77777777" w:rsidR="00FE3978" w:rsidRPr="00C82D2D" w:rsidRDefault="00FE3978" w:rsidP="00EA01DA">
            <w:pPr>
              <w:jc w:val="both"/>
              <w:rPr>
                <w:rFonts w:eastAsia="標楷體"/>
                <w:color w:val="FF0000"/>
                <w:sz w:val="28"/>
              </w:rPr>
            </w:pPr>
            <w:r w:rsidRPr="00C82D2D">
              <w:rPr>
                <w:rFonts w:eastAsia="標楷體" w:hint="eastAsia"/>
                <w:color w:val="FF0000"/>
              </w:rPr>
              <w:t>※</w:t>
            </w:r>
            <w:r>
              <w:rPr>
                <w:rFonts w:eastAsia="標楷體" w:hint="eastAsia"/>
                <w:color w:val="FF0000"/>
              </w:rPr>
              <w:t>本校</w:t>
            </w:r>
            <w:r w:rsidRPr="00C82D2D">
              <w:rPr>
                <w:rFonts w:eastAsia="標楷體" w:hint="eastAsia"/>
                <w:color w:val="FF0000"/>
              </w:rPr>
              <w:t>以無線網路為主，請參賽單位使用無線網卡。</w:t>
            </w:r>
          </w:p>
        </w:tc>
      </w:tr>
      <w:tr w:rsidR="00FE3978" w14:paraId="00CD8364" w14:textId="77777777">
        <w:trPr>
          <w:cantSplit/>
          <w:trHeight w:val="838"/>
        </w:trPr>
        <w:tc>
          <w:tcPr>
            <w:tcW w:w="1468" w:type="dxa"/>
            <w:vAlign w:val="center"/>
          </w:tcPr>
          <w:p w14:paraId="51AC5275" w14:textId="77777777" w:rsidR="00FE3978" w:rsidRDefault="00FE3978" w:rsidP="00EA01DA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其他</w:t>
            </w:r>
          </w:p>
        </w:tc>
        <w:tc>
          <w:tcPr>
            <w:tcW w:w="6894" w:type="dxa"/>
            <w:gridSpan w:val="2"/>
          </w:tcPr>
          <w:p w14:paraId="5AE43B8D" w14:textId="77777777" w:rsidR="00FE3978" w:rsidRDefault="00FE3978" w:rsidP="00EA01DA">
            <w:pPr>
              <w:rPr>
                <w:rFonts w:eastAsia="標楷體"/>
                <w:sz w:val="28"/>
              </w:rPr>
            </w:pPr>
          </w:p>
        </w:tc>
      </w:tr>
    </w:tbl>
    <w:p w14:paraId="67364DC5" w14:textId="77777777" w:rsidR="00FE3978" w:rsidRDefault="00FE3978" w:rsidP="00EA01DA">
      <w:pPr>
        <w:rPr>
          <w:rFonts w:ascii="標楷體" w:eastAsia="標楷體" w:hAnsi="標楷體"/>
          <w:b/>
          <w:bCs/>
        </w:rPr>
      </w:pPr>
    </w:p>
    <w:p w14:paraId="2952727C" w14:textId="77777777" w:rsidR="00FE3978" w:rsidRDefault="00FE3978" w:rsidP="00EA01DA">
      <w:pPr>
        <w:rPr>
          <w:rFonts w:ascii="標楷體" w:eastAsia="標楷體" w:hAnsi="標楷體"/>
          <w:b/>
          <w:bCs/>
        </w:rPr>
      </w:pPr>
    </w:p>
    <w:p w14:paraId="48EA401E" w14:textId="77777777" w:rsidR="006E5148" w:rsidRDefault="006E5148" w:rsidP="006E5148">
      <w:pPr>
        <w:pStyle w:val="a0"/>
        <w:numPr>
          <w:ilvl w:val="0"/>
          <w:numId w:val="0"/>
        </w:numPr>
        <w:tabs>
          <w:tab w:val="left" w:pos="709"/>
        </w:tabs>
        <w:spacing w:beforeLines="0"/>
        <w:jc w:val="both"/>
        <w:rPr>
          <w:rFonts w:ascii="標楷體" w:hAnsi="標楷體"/>
          <w:b/>
          <w:bCs/>
        </w:rPr>
      </w:pPr>
      <w:r w:rsidRPr="00F64F9F">
        <w:rPr>
          <w:rFonts w:ascii="標楷體" w:hAnsi="標楷體" w:hint="eastAsia"/>
          <w:b/>
          <w:bCs/>
        </w:rPr>
        <w:t>※</w:t>
      </w:r>
      <w:r w:rsidRPr="00543305">
        <w:rPr>
          <w:rFonts w:hAnsi="標楷體"/>
          <w:b/>
          <w:bCs/>
        </w:rPr>
        <w:t>請</w:t>
      </w:r>
      <w:r>
        <w:rPr>
          <w:rFonts w:hAnsi="標楷體" w:hint="eastAsia"/>
          <w:b/>
          <w:bCs/>
        </w:rPr>
        <w:t>將</w:t>
      </w:r>
      <w:r w:rsidRPr="00543305">
        <w:rPr>
          <w:rFonts w:hAnsi="標楷體"/>
          <w:b/>
          <w:bCs/>
        </w:rPr>
        <w:t>報名表電子檔</w:t>
      </w:r>
      <w:r>
        <w:rPr>
          <w:rFonts w:hAnsi="標楷體" w:hint="eastAsia"/>
          <w:b/>
          <w:bCs/>
        </w:rPr>
        <w:t>傳到</w:t>
      </w:r>
      <w:r>
        <w:rPr>
          <w:rFonts w:hAnsi="標楷體" w:hint="eastAsia"/>
          <w:b/>
          <w:bCs/>
        </w:rPr>
        <w:t>s</w:t>
      </w:r>
      <w:r>
        <w:rPr>
          <w:rFonts w:hAnsi="標楷體"/>
          <w:b/>
          <w:bCs/>
        </w:rPr>
        <w:t>unla</w:t>
      </w:r>
      <w:r w:rsidRPr="00543305">
        <w:rPr>
          <w:b/>
          <w:bCs/>
        </w:rPr>
        <w:t>@stust.edu.tw</w:t>
      </w:r>
      <w:r w:rsidRPr="008353F4">
        <w:rPr>
          <w:b/>
          <w:bCs/>
        </w:rPr>
        <w:t>，</w:t>
      </w:r>
      <w:r w:rsidRPr="008353F4">
        <w:rPr>
          <w:rFonts w:hint="eastAsia"/>
          <w:b/>
          <w:bCs/>
        </w:rPr>
        <w:t>請註明參加</w:t>
      </w:r>
      <w:r w:rsidRPr="008353F4">
        <w:rPr>
          <w:rFonts w:hint="eastAsia"/>
          <w:b/>
          <w:bCs/>
        </w:rPr>
        <w:t>20</w:t>
      </w:r>
      <w:r>
        <w:rPr>
          <w:rFonts w:hint="eastAsia"/>
          <w:b/>
          <w:bCs/>
        </w:rPr>
        <w:t>26</w:t>
      </w:r>
      <w:r w:rsidRPr="008353F4">
        <w:rPr>
          <w:rFonts w:hint="eastAsia"/>
          <w:b/>
          <w:bCs/>
        </w:rPr>
        <w:t>全國高職專題競賽，</w:t>
      </w:r>
      <w:r w:rsidRPr="008353F4">
        <w:rPr>
          <w:b/>
          <w:bCs/>
        </w:rPr>
        <w:t>由</w:t>
      </w:r>
      <w:r>
        <w:rPr>
          <w:rFonts w:hint="eastAsia"/>
          <w:b/>
          <w:bCs/>
        </w:rPr>
        <w:t>本校食品</w:t>
      </w:r>
      <w:r w:rsidRPr="008353F4">
        <w:rPr>
          <w:rFonts w:hint="eastAsia"/>
          <w:b/>
          <w:bCs/>
        </w:rPr>
        <w:t>系</w:t>
      </w:r>
      <w:r w:rsidRPr="008353F4">
        <w:rPr>
          <w:b/>
          <w:bCs/>
        </w:rPr>
        <w:t>統一收件。</w:t>
      </w:r>
    </w:p>
    <w:p w14:paraId="5DAA87A7" w14:textId="77777777" w:rsidR="006E5148" w:rsidRPr="007C700A" w:rsidRDefault="006E5148" w:rsidP="006E5148">
      <w:pPr>
        <w:rPr>
          <w:rFonts w:ascii="標楷體" w:eastAsia="標楷體" w:hAnsi="標楷體"/>
        </w:rPr>
      </w:pPr>
      <w:r w:rsidRPr="007C700A">
        <w:rPr>
          <w:rFonts w:ascii="標楷體" w:eastAsia="標楷體" w:hAnsi="標楷體" w:hint="eastAsia"/>
        </w:rPr>
        <w:t>若有任何問題，請來電洽詢，謝謝您！</w:t>
      </w:r>
    </w:p>
    <w:p w14:paraId="7222F9D1" w14:textId="77777777" w:rsidR="006E5148" w:rsidRPr="007C700A" w:rsidRDefault="006E5148" w:rsidP="006E5148">
      <w:pPr>
        <w:pStyle w:val="Web"/>
        <w:widowControl w:val="0"/>
        <w:spacing w:before="0" w:beforeAutospacing="0" w:after="0" w:afterAutospacing="0"/>
        <w:rPr>
          <w:rFonts w:ascii="標楷體" w:eastAsia="標楷體" w:hAnsi="標楷體"/>
        </w:rPr>
      </w:pPr>
      <w:r w:rsidRPr="007C700A">
        <w:rPr>
          <w:rFonts w:ascii="標楷體" w:eastAsia="標楷體" w:hAnsi="標楷體"/>
        </w:rPr>
        <w:t>----------------------------------</w:t>
      </w:r>
    </w:p>
    <w:p w14:paraId="42D6B333" w14:textId="77777777" w:rsidR="006E5148" w:rsidRDefault="006E5148" w:rsidP="006E5148">
      <w:pPr>
        <w:rPr>
          <w:rStyle w:val="style80"/>
          <w:rFonts w:ascii="標楷體" w:eastAsia="標楷體" w:hAnsi="標楷體"/>
        </w:rPr>
      </w:pPr>
      <w:r w:rsidRPr="003B0C7E">
        <w:rPr>
          <w:rFonts w:ascii="標楷體" w:eastAsia="標楷體" w:hAnsi="標楷體" w:hint="eastAsia"/>
        </w:rPr>
        <w:t>南</w:t>
      </w:r>
      <w:r>
        <w:rPr>
          <w:rFonts w:ascii="標楷體" w:eastAsia="標楷體" w:hAnsi="標楷體" w:hint="eastAsia"/>
        </w:rPr>
        <w:t>臺</w:t>
      </w:r>
      <w:r w:rsidRPr="003B0C7E">
        <w:rPr>
          <w:rFonts w:ascii="標楷體" w:eastAsia="標楷體" w:hAnsi="標楷體" w:hint="eastAsia"/>
        </w:rPr>
        <w:t>科技大學</w:t>
      </w:r>
      <w:r>
        <w:rPr>
          <w:rFonts w:ascii="標楷體" w:eastAsia="標楷體" w:hAnsi="標楷體" w:hint="eastAsia"/>
        </w:rPr>
        <w:t xml:space="preserve"> 食品</w:t>
      </w:r>
      <w:r>
        <w:rPr>
          <w:rStyle w:val="style80"/>
          <w:rFonts w:ascii="標楷體" w:eastAsia="標楷體" w:hAnsi="標楷體" w:hint="eastAsia"/>
        </w:rPr>
        <w:t>系</w:t>
      </w:r>
      <w:r w:rsidRPr="003B0C7E">
        <w:rPr>
          <w:rStyle w:val="style80"/>
          <w:rFonts w:ascii="標楷體" w:eastAsia="標楷體" w:hAnsi="標楷體" w:hint="eastAsia"/>
        </w:rPr>
        <w:t>助</w:t>
      </w:r>
      <w:r>
        <w:rPr>
          <w:rStyle w:val="style80"/>
          <w:rFonts w:ascii="標楷體" w:eastAsia="標楷體" w:hAnsi="標楷體" w:hint="eastAsia"/>
        </w:rPr>
        <w:t>教：孫鍾豪</w:t>
      </w:r>
      <w:r w:rsidRPr="003B0C7E">
        <w:rPr>
          <w:rStyle w:val="style80"/>
          <w:rFonts w:ascii="標楷體" w:eastAsia="標楷體" w:hAnsi="標楷體" w:hint="eastAsia"/>
        </w:rPr>
        <w:t xml:space="preserve">  電話：06-2533131-</w:t>
      </w:r>
      <w:r>
        <w:rPr>
          <w:rStyle w:val="style80"/>
          <w:rFonts w:ascii="標楷體" w:eastAsia="標楷體" w:hAnsi="標楷體" w:hint="eastAsia"/>
        </w:rPr>
        <w:t>3901</w:t>
      </w:r>
    </w:p>
    <w:p w14:paraId="41A57123" w14:textId="77777777" w:rsidR="006E5148" w:rsidRPr="007C700A" w:rsidRDefault="006E5148" w:rsidP="006E5148">
      <w:pPr>
        <w:rPr>
          <w:rFonts w:ascii="標楷體" w:eastAsia="標楷體" w:hAnsi="標楷體"/>
        </w:rPr>
      </w:pPr>
      <w:r w:rsidRPr="003B0C7E">
        <w:rPr>
          <w:rFonts w:ascii="標楷體" w:eastAsia="標楷體" w:hAnsi="標楷體" w:hint="eastAsia"/>
        </w:rPr>
        <w:t>南</w:t>
      </w:r>
      <w:r>
        <w:rPr>
          <w:rFonts w:ascii="標楷體" w:eastAsia="標楷體" w:hAnsi="標楷體" w:hint="eastAsia"/>
        </w:rPr>
        <w:t>臺</w:t>
      </w:r>
      <w:r w:rsidRPr="003B0C7E">
        <w:rPr>
          <w:rFonts w:ascii="標楷體" w:eastAsia="標楷體" w:hAnsi="標楷體" w:hint="eastAsia"/>
        </w:rPr>
        <w:t>科技大學</w:t>
      </w:r>
      <w:r>
        <w:rPr>
          <w:rFonts w:ascii="標楷體" w:eastAsia="標楷體" w:hAnsi="標楷體" w:hint="eastAsia"/>
        </w:rPr>
        <w:t xml:space="preserve"> 食品</w:t>
      </w:r>
      <w:r>
        <w:rPr>
          <w:rStyle w:val="style80"/>
          <w:rFonts w:ascii="標楷體" w:eastAsia="標楷體" w:hAnsi="標楷體" w:hint="eastAsia"/>
        </w:rPr>
        <w:t>系教師：黃韻如</w:t>
      </w:r>
      <w:r w:rsidRPr="003B0C7E">
        <w:rPr>
          <w:rStyle w:val="style80"/>
          <w:rFonts w:ascii="標楷體" w:eastAsia="標楷體" w:hAnsi="標楷體" w:hint="eastAsia"/>
        </w:rPr>
        <w:t xml:space="preserve">  電話：06-2533131-</w:t>
      </w:r>
      <w:r>
        <w:rPr>
          <w:rStyle w:val="style80"/>
          <w:rFonts w:ascii="標楷體" w:eastAsia="標楷體" w:hAnsi="標楷體" w:hint="eastAsia"/>
        </w:rPr>
        <w:t>3930</w:t>
      </w:r>
    </w:p>
    <w:p w14:paraId="71CA9EE3" w14:textId="4EB31A29" w:rsidR="009271FC" w:rsidRPr="00FE3978" w:rsidRDefault="009271FC" w:rsidP="00DF7B8F">
      <w:pPr>
        <w:widowControl/>
        <w:jc w:val="both"/>
        <w:rPr>
          <w:szCs w:val="28"/>
        </w:rPr>
      </w:pPr>
    </w:p>
    <w:sectPr w:rsidR="009271FC" w:rsidRPr="00FE3978" w:rsidSect="00BC7F61">
      <w:footerReference w:type="default" r:id="rId7"/>
      <w:pgSz w:w="12240" w:h="15840"/>
      <w:pgMar w:top="567" w:right="964" w:bottom="703" w:left="964" w:header="567" w:footer="23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51323" w14:textId="77777777" w:rsidR="00E05051" w:rsidRDefault="00E05051">
      <w:r>
        <w:separator/>
      </w:r>
    </w:p>
  </w:endnote>
  <w:endnote w:type="continuationSeparator" w:id="0">
    <w:p w14:paraId="135808E1" w14:textId="77777777" w:rsidR="00E05051" w:rsidRDefault="00E05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華康中圓體外字集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55DE" w14:textId="554CAFEB" w:rsidR="006975B9" w:rsidRDefault="006975B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1390" w:rsidRPr="00BD1390">
      <w:rPr>
        <w:noProof/>
        <w:lang w:val="zh-TW"/>
      </w:rPr>
      <w:t>6</w:t>
    </w:r>
    <w:r>
      <w:fldChar w:fldCharType="end"/>
    </w:r>
  </w:p>
  <w:p w14:paraId="64C7DC58" w14:textId="77777777" w:rsidR="004D77AD" w:rsidRDefault="004D77A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DDF2F" w14:textId="77777777" w:rsidR="00E05051" w:rsidRDefault="00E05051">
      <w:r>
        <w:separator/>
      </w:r>
    </w:p>
  </w:footnote>
  <w:footnote w:type="continuationSeparator" w:id="0">
    <w:p w14:paraId="6B664AFA" w14:textId="77777777" w:rsidR="00E05051" w:rsidRDefault="00E05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30F4"/>
    <w:multiLevelType w:val="hybridMultilevel"/>
    <w:tmpl w:val="CB005CBA"/>
    <w:lvl w:ilvl="0" w:tplc="BC163D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AC38DF"/>
    <w:multiLevelType w:val="hybridMultilevel"/>
    <w:tmpl w:val="5BD67AC0"/>
    <w:lvl w:ilvl="0" w:tplc="8AAA40B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E268A5"/>
    <w:multiLevelType w:val="hybridMultilevel"/>
    <w:tmpl w:val="5D7CF18E"/>
    <w:lvl w:ilvl="0" w:tplc="02D05018">
      <w:start w:val="1"/>
      <w:numFmt w:val="taiwaneseCountingThousand"/>
      <w:lvlText w:val="(%1)"/>
      <w:lvlJc w:val="left"/>
      <w:pPr>
        <w:tabs>
          <w:tab w:val="num" w:pos="927"/>
        </w:tabs>
        <w:ind w:left="927" w:hanging="360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B0A66330">
      <w:start w:val="1"/>
      <w:numFmt w:val="decimal"/>
      <w:lvlText w:val="(%2)"/>
      <w:lvlJc w:val="left"/>
      <w:pPr>
        <w:tabs>
          <w:tab w:val="num" w:pos="1407"/>
        </w:tabs>
        <w:ind w:left="1407" w:hanging="360"/>
      </w:pPr>
      <w:rPr>
        <w:rFonts w:ascii="標楷體" w:eastAsia="標楷體" w:hAnsi="標楷體"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047"/>
        </w:tabs>
        <w:ind w:left="1047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473"/>
        </w:tabs>
        <w:ind w:left="1473" w:hanging="480"/>
      </w:pPr>
      <w:rPr>
        <w:rFonts w:hint="default"/>
        <w:b w:val="0"/>
      </w:rPr>
    </w:lvl>
    <w:lvl w:ilvl="4" w:tplc="5BFEB7DC">
      <w:start w:val="1"/>
      <w:numFmt w:val="decimal"/>
      <w:lvlText w:val="(%5)"/>
      <w:lvlJc w:val="left"/>
      <w:pPr>
        <w:tabs>
          <w:tab w:val="num" w:pos="2967"/>
        </w:tabs>
        <w:ind w:left="2967" w:hanging="480"/>
      </w:pPr>
      <w:rPr>
        <w:rFonts w:ascii="Times New Roman" w:eastAsia="標楷體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1AE90812"/>
    <w:multiLevelType w:val="hybridMultilevel"/>
    <w:tmpl w:val="D0FCD172"/>
    <w:lvl w:ilvl="0" w:tplc="25CC841C">
      <w:start w:val="3"/>
      <w:numFmt w:val="ideographLegalTraditional"/>
      <w:pStyle w:val="a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  <w:lang w:val="en-US"/>
      </w:rPr>
    </w:lvl>
    <w:lvl w:ilvl="1" w:tplc="4698A206">
      <w:start w:val="1"/>
      <w:numFmt w:val="taiwaneseCountingThousand"/>
      <w:lvlText w:val="（%2）"/>
      <w:lvlJc w:val="left"/>
      <w:pPr>
        <w:tabs>
          <w:tab w:val="num" w:pos="1134"/>
        </w:tabs>
        <w:ind w:left="1134" w:hanging="65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vertAlign w:val="baseline"/>
        <w:em w:val="none"/>
      </w:rPr>
    </w:lvl>
    <w:lvl w:ilvl="2" w:tplc="2C88C366">
      <w:start w:val="1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3" w:tplc="B5CA7F72">
      <w:start w:val="1"/>
      <w:numFmt w:val="taiwaneseCountingThousand"/>
      <w:pStyle w:val="a0"/>
      <w:lvlText w:val="(%4)"/>
      <w:lvlJc w:val="left"/>
      <w:pPr>
        <w:tabs>
          <w:tab w:val="num" w:pos="862"/>
        </w:tabs>
        <w:ind w:left="862" w:hanging="72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4" w:tplc="D7C67D90">
      <w:start w:val="1"/>
      <w:numFmt w:val="taiwaneseCountingThousand"/>
      <w:lvlText w:val="（%5）"/>
      <w:lvlJc w:val="left"/>
      <w:pPr>
        <w:tabs>
          <w:tab w:val="num" w:pos="2880"/>
        </w:tabs>
        <w:ind w:left="2880" w:hanging="960"/>
      </w:pPr>
      <w:rPr>
        <w:rFonts w:hint="default"/>
      </w:rPr>
    </w:lvl>
    <w:lvl w:ilvl="5" w:tplc="74706E22">
      <w:start w:val="1"/>
      <w:numFmt w:val="decimal"/>
      <w:lvlText w:val="(%6)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6" w:tplc="96C0B128">
      <w:numFmt w:val="bullet"/>
      <w:lvlText w:val="※"/>
      <w:lvlJc w:val="left"/>
      <w:pPr>
        <w:tabs>
          <w:tab w:val="num" w:pos="3240"/>
        </w:tabs>
        <w:ind w:left="3240" w:hanging="360"/>
      </w:pPr>
      <w:rPr>
        <w:rFonts w:ascii="標楷體" w:eastAsia="標楷體" w:hAnsi="標楷體" w:cs="新細明體" w:hint="eastAsia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2140143"/>
    <w:multiLevelType w:val="hybridMultilevel"/>
    <w:tmpl w:val="42AE8CF0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A93282"/>
    <w:multiLevelType w:val="hybridMultilevel"/>
    <w:tmpl w:val="3A2C18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6" w:hanging="480"/>
      </w:pPr>
    </w:lvl>
    <w:lvl w:ilvl="2" w:tplc="0409001B" w:tentative="1">
      <w:start w:val="1"/>
      <w:numFmt w:val="lowerRoman"/>
      <w:lvlText w:val="%3."/>
      <w:lvlJc w:val="right"/>
      <w:pPr>
        <w:ind w:left="1156" w:hanging="480"/>
      </w:pPr>
    </w:lvl>
    <w:lvl w:ilvl="3" w:tplc="0409000F" w:tentative="1">
      <w:start w:val="1"/>
      <w:numFmt w:val="decimal"/>
      <w:lvlText w:val="%4."/>
      <w:lvlJc w:val="left"/>
      <w:pPr>
        <w:ind w:left="16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6" w:hanging="480"/>
      </w:pPr>
    </w:lvl>
    <w:lvl w:ilvl="5" w:tplc="0409001B" w:tentative="1">
      <w:start w:val="1"/>
      <w:numFmt w:val="lowerRoman"/>
      <w:lvlText w:val="%6."/>
      <w:lvlJc w:val="right"/>
      <w:pPr>
        <w:ind w:left="2596" w:hanging="480"/>
      </w:pPr>
    </w:lvl>
    <w:lvl w:ilvl="6" w:tplc="0409000F" w:tentative="1">
      <w:start w:val="1"/>
      <w:numFmt w:val="decimal"/>
      <w:lvlText w:val="%7."/>
      <w:lvlJc w:val="left"/>
      <w:pPr>
        <w:ind w:left="30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6" w:hanging="480"/>
      </w:pPr>
    </w:lvl>
    <w:lvl w:ilvl="8" w:tplc="0409001B" w:tentative="1">
      <w:start w:val="1"/>
      <w:numFmt w:val="lowerRoman"/>
      <w:lvlText w:val="%9."/>
      <w:lvlJc w:val="right"/>
      <w:pPr>
        <w:ind w:left="4036" w:hanging="480"/>
      </w:pPr>
    </w:lvl>
  </w:abstractNum>
  <w:abstractNum w:abstractNumId="7" w15:restartNumberingAfterBreak="0">
    <w:nsid w:val="2A1346FF"/>
    <w:multiLevelType w:val="hybridMultilevel"/>
    <w:tmpl w:val="76505212"/>
    <w:lvl w:ilvl="0" w:tplc="F63A9D44">
      <w:start w:val="1"/>
      <w:numFmt w:val="taiwaneseCountingThousand"/>
      <w:lvlText w:val="(%1)"/>
      <w:lvlJc w:val="left"/>
      <w:pPr>
        <w:ind w:left="1047" w:hanging="48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35B3557B"/>
    <w:multiLevelType w:val="hybridMultilevel"/>
    <w:tmpl w:val="D35C2BD6"/>
    <w:lvl w:ilvl="0" w:tplc="F942E0BC">
      <w:start w:val="1"/>
      <w:numFmt w:val="taiwaneseCountingThousand"/>
      <w:lvlText w:val="(%1)"/>
      <w:lvlJc w:val="left"/>
      <w:pPr>
        <w:tabs>
          <w:tab w:val="num" w:pos="836"/>
        </w:tabs>
        <w:ind w:left="836" w:hanging="360"/>
      </w:pPr>
      <w:rPr>
        <w:rFonts w:ascii="標楷體" w:eastAsia="標楷體" w:hAnsi="標楷體"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36"/>
        </w:tabs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6"/>
        </w:tabs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76"/>
        </w:tabs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56"/>
        </w:tabs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6"/>
        </w:tabs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16"/>
        </w:tabs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6"/>
        </w:tabs>
        <w:ind w:left="4796" w:hanging="480"/>
      </w:pPr>
    </w:lvl>
  </w:abstractNum>
  <w:abstractNum w:abstractNumId="9" w15:restartNumberingAfterBreak="0">
    <w:nsid w:val="394679C0"/>
    <w:multiLevelType w:val="hybridMultilevel"/>
    <w:tmpl w:val="43068804"/>
    <w:lvl w:ilvl="0" w:tplc="6680960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9E41983"/>
    <w:multiLevelType w:val="hybridMultilevel"/>
    <w:tmpl w:val="22E0371A"/>
    <w:lvl w:ilvl="0" w:tplc="414ED4C4">
      <w:start w:val="2"/>
      <w:numFmt w:val="ideographLegalTraditional"/>
      <w:lvlText w:val="%1、"/>
      <w:lvlJc w:val="left"/>
      <w:pPr>
        <w:ind w:left="756" w:hanging="756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5E705A"/>
    <w:multiLevelType w:val="hybridMultilevel"/>
    <w:tmpl w:val="AD3A0DBA"/>
    <w:lvl w:ilvl="0" w:tplc="04090015">
      <w:start w:val="1"/>
      <w:numFmt w:val="taiwaneseCountingThousand"/>
      <w:lvlText w:val="%1、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0802553"/>
    <w:multiLevelType w:val="hybridMultilevel"/>
    <w:tmpl w:val="AB22A688"/>
    <w:lvl w:ilvl="0" w:tplc="1C5072F8">
      <w:start w:val="1"/>
      <w:numFmt w:val="taiwaneseCountingThousand"/>
      <w:lvlText w:val="(%1)"/>
      <w:lvlJc w:val="left"/>
      <w:pPr>
        <w:ind w:left="1134" w:hanging="480"/>
      </w:pPr>
      <w:rPr>
        <w:rFonts w:ascii="Times New Roman" w:eastAsia="標楷體" w:hAnsi="Times New Roman" w:hint="default"/>
        <w:b w:val="0"/>
        <w:i w:val="0"/>
        <w:color w:val="FF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14" w:hanging="480"/>
      </w:pPr>
    </w:lvl>
    <w:lvl w:ilvl="2" w:tplc="0409001B" w:tentative="1">
      <w:start w:val="1"/>
      <w:numFmt w:val="lowerRoman"/>
      <w:lvlText w:val="%3."/>
      <w:lvlJc w:val="right"/>
      <w:pPr>
        <w:ind w:left="2094" w:hanging="480"/>
      </w:pPr>
    </w:lvl>
    <w:lvl w:ilvl="3" w:tplc="0409000F" w:tentative="1">
      <w:start w:val="1"/>
      <w:numFmt w:val="decimal"/>
      <w:lvlText w:val="%4."/>
      <w:lvlJc w:val="left"/>
      <w:pPr>
        <w:ind w:left="25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4" w:hanging="480"/>
      </w:pPr>
    </w:lvl>
    <w:lvl w:ilvl="5" w:tplc="0409001B" w:tentative="1">
      <w:start w:val="1"/>
      <w:numFmt w:val="lowerRoman"/>
      <w:lvlText w:val="%6."/>
      <w:lvlJc w:val="right"/>
      <w:pPr>
        <w:ind w:left="3534" w:hanging="480"/>
      </w:pPr>
    </w:lvl>
    <w:lvl w:ilvl="6" w:tplc="0409000F" w:tentative="1">
      <w:start w:val="1"/>
      <w:numFmt w:val="decimal"/>
      <w:lvlText w:val="%7."/>
      <w:lvlJc w:val="left"/>
      <w:pPr>
        <w:ind w:left="40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4" w:hanging="480"/>
      </w:pPr>
    </w:lvl>
    <w:lvl w:ilvl="8" w:tplc="0409001B" w:tentative="1">
      <w:start w:val="1"/>
      <w:numFmt w:val="lowerRoman"/>
      <w:lvlText w:val="%9."/>
      <w:lvlJc w:val="right"/>
      <w:pPr>
        <w:ind w:left="4974" w:hanging="480"/>
      </w:pPr>
    </w:lvl>
  </w:abstractNum>
  <w:abstractNum w:abstractNumId="13" w15:restartNumberingAfterBreak="0">
    <w:nsid w:val="50AF032A"/>
    <w:multiLevelType w:val="hybridMultilevel"/>
    <w:tmpl w:val="CF883330"/>
    <w:lvl w:ilvl="0" w:tplc="025CBDCC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4" w15:restartNumberingAfterBreak="0">
    <w:nsid w:val="56B2346C"/>
    <w:multiLevelType w:val="hybridMultilevel"/>
    <w:tmpl w:val="D0E21448"/>
    <w:lvl w:ilvl="0" w:tplc="04090015">
      <w:start w:val="1"/>
      <w:numFmt w:val="taiwaneseCountingThousand"/>
      <w:lvlText w:val="%1、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67C00D9"/>
    <w:multiLevelType w:val="hybridMultilevel"/>
    <w:tmpl w:val="15A6BE5E"/>
    <w:lvl w:ilvl="0" w:tplc="91D0573E">
      <w:start w:val="1"/>
      <w:numFmt w:val="taiwaneseCountingThousand"/>
      <w:lvlText w:val="（%1）"/>
      <w:lvlJc w:val="left"/>
      <w:pPr>
        <w:ind w:left="1331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8FA1433"/>
    <w:multiLevelType w:val="hybridMultilevel"/>
    <w:tmpl w:val="DD3834F8"/>
    <w:lvl w:ilvl="0" w:tplc="BB0C5E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94C4C9D"/>
    <w:multiLevelType w:val="hybridMultilevel"/>
    <w:tmpl w:val="0818C384"/>
    <w:lvl w:ilvl="0" w:tplc="5AF6074E">
      <w:start w:val="1"/>
      <w:numFmt w:val="taiwaneseCountingThousand"/>
      <w:lvlText w:val="%1、"/>
      <w:lvlJc w:val="left"/>
      <w:pPr>
        <w:ind w:left="1331" w:hanging="48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A6D135C"/>
    <w:multiLevelType w:val="hybridMultilevel"/>
    <w:tmpl w:val="03C05226"/>
    <w:lvl w:ilvl="0" w:tplc="CB7E1BC8">
      <w:start w:val="1"/>
      <w:numFmt w:val="taiwaneseCountingThousand"/>
      <w:lvlText w:val="(%1)"/>
      <w:lvlJc w:val="left"/>
      <w:pPr>
        <w:ind w:left="1047" w:hanging="48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6B2F2F91"/>
    <w:multiLevelType w:val="hybridMultilevel"/>
    <w:tmpl w:val="59E64110"/>
    <w:lvl w:ilvl="0" w:tplc="02D05018">
      <w:start w:val="1"/>
      <w:numFmt w:val="taiwaneseCountingThousand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890E78A2">
      <w:start w:val="1"/>
      <w:numFmt w:val="taiwaneseCountingThousand"/>
      <w:lvlText w:val="(%2)"/>
      <w:lvlJc w:val="left"/>
      <w:pPr>
        <w:tabs>
          <w:tab w:val="num" w:pos="1380"/>
        </w:tabs>
        <w:ind w:left="1380" w:hanging="36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2" w:tplc="0409000F">
      <w:start w:val="1"/>
      <w:numFmt w:val="decimal"/>
      <w:lvlText w:val="%3."/>
      <w:lvlJc w:val="left"/>
      <w:pPr>
        <w:tabs>
          <w:tab w:val="num" w:pos="1020"/>
        </w:tabs>
        <w:ind w:left="102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0" w15:restartNumberingAfterBreak="0">
    <w:nsid w:val="6CDD1BD9"/>
    <w:multiLevelType w:val="hybridMultilevel"/>
    <w:tmpl w:val="AA52BF8E"/>
    <w:lvl w:ilvl="0" w:tplc="22E4CD40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1" w15:restartNumberingAfterBreak="0">
    <w:nsid w:val="6D301C73"/>
    <w:multiLevelType w:val="hybridMultilevel"/>
    <w:tmpl w:val="DD3834F8"/>
    <w:lvl w:ilvl="0" w:tplc="BB0C5E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2311C5B"/>
    <w:multiLevelType w:val="hybridMultilevel"/>
    <w:tmpl w:val="4E0209F0"/>
    <w:lvl w:ilvl="0" w:tplc="EA50A030">
      <w:start w:val="1"/>
      <w:numFmt w:val="taiwaneseCountingThousand"/>
      <w:lvlText w:val="(%1)"/>
      <w:lvlJc w:val="left"/>
      <w:pPr>
        <w:tabs>
          <w:tab w:val="num" w:pos="928"/>
        </w:tabs>
        <w:ind w:left="928" w:hanging="360"/>
      </w:pPr>
      <w:rPr>
        <w:rFonts w:ascii="標楷體" w:eastAsia="標楷體" w:hAnsi="標楷體" w:hint="default"/>
        <w:b w:val="0"/>
        <w:i w:val="0"/>
        <w:sz w:val="24"/>
      </w:rPr>
    </w:lvl>
    <w:lvl w:ilvl="1" w:tplc="BCAC826E">
      <w:start w:val="3"/>
      <w:numFmt w:val="taiwaneseCountingThousand"/>
      <w:lvlText w:val="(%2)"/>
      <w:lvlJc w:val="left"/>
      <w:pPr>
        <w:tabs>
          <w:tab w:val="num" w:pos="1108"/>
        </w:tabs>
        <w:ind w:left="1108" w:hanging="720"/>
      </w:pPr>
      <w:rPr>
        <w:rFonts w:ascii="標楷體" w:eastAsia="標楷體" w:hAnsi="標楷體" w:hint="default"/>
        <w:b w:val="0"/>
        <w:i w:val="0"/>
        <w:sz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8"/>
        </w:tabs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8"/>
        </w:tabs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8"/>
        </w:tabs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8"/>
        </w:tabs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8"/>
        </w:tabs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8"/>
        </w:tabs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8"/>
        </w:tabs>
        <w:ind w:left="4888" w:hanging="480"/>
      </w:pPr>
    </w:lvl>
  </w:abstractNum>
  <w:abstractNum w:abstractNumId="23" w15:restartNumberingAfterBreak="0">
    <w:nsid w:val="7A723A6A"/>
    <w:multiLevelType w:val="hybridMultilevel"/>
    <w:tmpl w:val="D124E016"/>
    <w:lvl w:ilvl="0" w:tplc="5406E55E">
      <w:start w:val="1"/>
      <w:numFmt w:val="taiwaneseCountingThousand"/>
      <w:lvlText w:val="(%1)"/>
      <w:lvlJc w:val="left"/>
      <w:pPr>
        <w:ind w:left="1500" w:hanging="48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24" w15:restartNumberingAfterBreak="0">
    <w:nsid w:val="7D726453"/>
    <w:multiLevelType w:val="hybridMultilevel"/>
    <w:tmpl w:val="890C09FA"/>
    <w:lvl w:ilvl="0" w:tplc="1C483898">
      <w:start w:val="1"/>
      <w:numFmt w:val="taiwaneseCountingThousand"/>
      <w:lvlText w:val="（%1）"/>
      <w:lvlJc w:val="left"/>
      <w:pPr>
        <w:ind w:left="133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621C68"/>
    <w:multiLevelType w:val="hybridMultilevel"/>
    <w:tmpl w:val="D4A68916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16"/>
  </w:num>
  <w:num w:numId="5">
    <w:abstractNumId w:val="21"/>
  </w:num>
  <w:num w:numId="6">
    <w:abstractNumId w:val="22"/>
  </w:num>
  <w:num w:numId="7">
    <w:abstractNumId w:val="8"/>
  </w:num>
  <w:num w:numId="8">
    <w:abstractNumId w:val="4"/>
  </w:num>
  <w:num w:numId="9">
    <w:abstractNumId w:val="2"/>
  </w:num>
  <w:num w:numId="10">
    <w:abstractNumId w:val="19"/>
  </w:num>
  <w:num w:numId="11">
    <w:abstractNumId w:val="23"/>
  </w:num>
  <w:num w:numId="12">
    <w:abstractNumId w:val="5"/>
  </w:num>
  <w:num w:numId="13">
    <w:abstractNumId w:val="6"/>
  </w:num>
  <w:num w:numId="14">
    <w:abstractNumId w:val="11"/>
  </w:num>
  <w:num w:numId="15">
    <w:abstractNumId w:val="1"/>
  </w:num>
  <w:num w:numId="16">
    <w:abstractNumId w:val="15"/>
  </w:num>
  <w:num w:numId="17">
    <w:abstractNumId w:val="24"/>
  </w:num>
  <w:num w:numId="18">
    <w:abstractNumId w:val="14"/>
  </w:num>
  <w:num w:numId="19">
    <w:abstractNumId w:val="17"/>
  </w:num>
  <w:num w:numId="20">
    <w:abstractNumId w:val="20"/>
  </w:num>
  <w:num w:numId="21">
    <w:abstractNumId w:val="13"/>
  </w:num>
  <w:num w:numId="22">
    <w:abstractNumId w:val="25"/>
  </w:num>
  <w:num w:numId="23">
    <w:abstractNumId w:val="9"/>
  </w:num>
  <w:num w:numId="24">
    <w:abstractNumId w:val="18"/>
  </w:num>
  <w:num w:numId="25">
    <w:abstractNumId w:val="7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50C"/>
    <w:rsid w:val="000037B0"/>
    <w:rsid w:val="00004C6D"/>
    <w:rsid w:val="000102A9"/>
    <w:rsid w:val="00010E4D"/>
    <w:rsid w:val="00010F89"/>
    <w:rsid w:val="00012B46"/>
    <w:rsid w:val="00013056"/>
    <w:rsid w:val="000146E1"/>
    <w:rsid w:val="00015D2C"/>
    <w:rsid w:val="000215C3"/>
    <w:rsid w:val="0002256A"/>
    <w:rsid w:val="00022AF9"/>
    <w:rsid w:val="00023025"/>
    <w:rsid w:val="00024CAC"/>
    <w:rsid w:val="00030BBD"/>
    <w:rsid w:val="00031965"/>
    <w:rsid w:val="00034913"/>
    <w:rsid w:val="000361E0"/>
    <w:rsid w:val="000417BE"/>
    <w:rsid w:val="000419C8"/>
    <w:rsid w:val="00045BEE"/>
    <w:rsid w:val="00045C66"/>
    <w:rsid w:val="00047E22"/>
    <w:rsid w:val="00050016"/>
    <w:rsid w:val="00053AEA"/>
    <w:rsid w:val="00055750"/>
    <w:rsid w:val="0005671E"/>
    <w:rsid w:val="000575F3"/>
    <w:rsid w:val="00063254"/>
    <w:rsid w:val="0007093A"/>
    <w:rsid w:val="0007274E"/>
    <w:rsid w:val="0007349E"/>
    <w:rsid w:val="00075293"/>
    <w:rsid w:val="00075705"/>
    <w:rsid w:val="00075E3D"/>
    <w:rsid w:val="0008125F"/>
    <w:rsid w:val="0008386D"/>
    <w:rsid w:val="00087041"/>
    <w:rsid w:val="00087FEF"/>
    <w:rsid w:val="00093434"/>
    <w:rsid w:val="00096307"/>
    <w:rsid w:val="00096C20"/>
    <w:rsid w:val="00097483"/>
    <w:rsid w:val="000A0DAE"/>
    <w:rsid w:val="000A1E6C"/>
    <w:rsid w:val="000A2A4D"/>
    <w:rsid w:val="000A3B38"/>
    <w:rsid w:val="000A4C8E"/>
    <w:rsid w:val="000A623C"/>
    <w:rsid w:val="000B52F6"/>
    <w:rsid w:val="000B5C3E"/>
    <w:rsid w:val="000B6556"/>
    <w:rsid w:val="000C1F86"/>
    <w:rsid w:val="000C205F"/>
    <w:rsid w:val="000C23E6"/>
    <w:rsid w:val="000C26B8"/>
    <w:rsid w:val="000C2A75"/>
    <w:rsid w:val="000C5B95"/>
    <w:rsid w:val="000C6AFB"/>
    <w:rsid w:val="000C7D5F"/>
    <w:rsid w:val="000D0069"/>
    <w:rsid w:val="000D17FD"/>
    <w:rsid w:val="000D1A29"/>
    <w:rsid w:val="000E1080"/>
    <w:rsid w:val="000E3C1B"/>
    <w:rsid w:val="000E4E1F"/>
    <w:rsid w:val="000E77FA"/>
    <w:rsid w:val="000E7845"/>
    <w:rsid w:val="000F2755"/>
    <w:rsid w:val="000F39E8"/>
    <w:rsid w:val="000F5110"/>
    <w:rsid w:val="000F655D"/>
    <w:rsid w:val="000F6673"/>
    <w:rsid w:val="000F7A82"/>
    <w:rsid w:val="00100B90"/>
    <w:rsid w:val="00105BA7"/>
    <w:rsid w:val="0011100C"/>
    <w:rsid w:val="00112DE4"/>
    <w:rsid w:val="00114BA7"/>
    <w:rsid w:val="00115CE0"/>
    <w:rsid w:val="001166B2"/>
    <w:rsid w:val="00116A77"/>
    <w:rsid w:val="00123F34"/>
    <w:rsid w:val="00125824"/>
    <w:rsid w:val="00126EED"/>
    <w:rsid w:val="001307AF"/>
    <w:rsid w:val="00134095"/>
    <w:rsid w:val="0013421A"/>
    <w:rsid w:val="00135FB8"/>
    <w:rsid w:val="0013634C"/>
    <w:rsid w:val="001371E0"/>
    <w:rsid w:val="001378E8"/>
    <w:rsid w:val="0014045A"/>
    <w:rsid w:val="00141350"/>
    <w:rsid w:val="0014505C"/>
    <w:rsid w:val="00153D69"/>
    <w:rsid w:val="001551C2"/>
    <w:rsid w:val="00157AA6"/>
    <w:rsid w:val="0016346F"/>
    <w:rsid w:val="0016410A"/>
    <w:rsid w:val="0016472F"/>
    <w:rsid w:val="00165660"/>
    <w:rsid w:val="00165E42"/>
    <w:rsid w:val="00166E18"/>
    <w:rsid w:val="00170A97"/>
    <w:rsid w:val="00174380"/>
    <w:rsid w:val="00175507"/>
    <w:rsid w:val="00175997"/>
    <w:rsid w:val="00176DE9"/>
    <w:rsid w:val="00183CA8"/>
    <w:rsid w:val="00185C2B"/>
    <w:rsid w:val="00185F84"/>
    <w:rsid w:val="00185FA3"/>
    <w:rsid w:val="00187454"/>
    <w:rsid w:val="00187644"/>
    <w:rsid w:val="00187819"/>
    <w:rsid w:val="0018793B"/>
    <w:rsid w:val="00192367"/>
    <w:rsid w:val="001939FD"/>
    <w:rsid w:val="00194C70"/>
    <w:rsid w:val="00195D2C"/>
    <w:rsid w:val="00197E18"/>
    <w:rsid w:val="001A4DC0"/>
    <w:rsid w:val="001A61DF"/>
    <w:rsid w:val="001A70A9"/>
    <w:rsid w:val="001B32D9"/>
    <w:rsid w:val="001B4DA7"/>
    <w:rsid w:val="001B514C"/>
    <w:rsid w:val="001B59D0"/>
    <w:rsid w:val="001B6602"/>
    <w:rsid w:val="001B7C42"/>
    <w:rsid w:val="001C1B0C"/>
    <w:rsid w:val="001C4056"/>
    <w:rsid w:val="001C793F"/>
    <w:rsid w:val="001C7CCD"/>
    <w:rsid w:val="001D15F0"/>
    <w:rsid w:val="001D281A"/>
    <w:rsid w:val="001D398B"/>
    <w:rsid w:val="001D427C"/>
    <w:rsid w:val="001D7569"/>
    <w:rsid w:val="001D79FB"/>
    <w:rsid w:val="001E22A0"/>
    <w:rsid w:val="001E2B44"/>
    <w:rsid w:val="001E2B59"/>
    <w:rsid w:val="001E532F"/>
    <w:rsid w:val="001E6EC3"/>
    <w:rsid w:val="001E7044"/>
    <w:rsid w:val="001E7D57"/>
    <w:rsid w:val="001F1501"/>
    <w:rsid w:val="001F190C"/>
    <w:rsid w:val="001F2BE9"/>
    <w:rsid w:val="001F3CC3"/>
    <w:rsid w:val="001F5F54"/>
    <w:rsid w:val="001F6A41"/>
    <w:rsid w:val="001F6AFE"/>
    <w:rsid w:val="00200CEB"/>
    <w:rsid w:val="00201FDD"/>
    <w:rsid w:val="0020308A"/>
    <w:rsid w:val="0020361D"/>
    <w:rsid w:val="00203D45"/>
    <w:rsid w:val="00203E35"/>
    <w:rsid w:val="0020573F"/>
    <w:rsid w:val="00205AAE"/>
    <w:rsid w:val="00212028"/>
    <w:rsid w:val="00212DAA"/>
    <w:rsid w:val="002139F8"/>
    <w:rsid w:val="00216401"/>
    <w:rsid w:val="00217F91"/>
    <w:rsid w:val="00220191"/>
    <w:rsid w:val="00221ECB"/>
    <w:rsid w:val="002233BC"/>
    <w:rsid w:val="002235D6"/>
    <w:rsid w:val="0022396D"/>
    <w:rsid w:val="0022418A"/>
    <w:rsid w:val="00226888"/>
    <w:rsid w:val="0022722D"/>
    <w:rsid w:val="0023005B"/>
    <w:rsid w:val="002304B8"/>
    <w:rsid w:val="00231940"/>
    <w:rsid w:val="00234E28"/>
    <w:rsid w:val="00235CD2"/>
    <w:rsid w:val="00245C68"/>
    <w:rsid w:val="00253374"/>
    <w:rsid w:val="0025347A"/>
    <w:rsid w:val="0026362D"/>
    <w:rsid w:val="002659C4"/>
    <w:rsid w:val="00265B7D"/>
    <w:rsid w:val="00271DB8"/>
    <w:rsid w:val="00273307"/>
    <w:rsid w:val="00274281"/>
    <w:rsid w:val="00276DA2"/>
    <w:rsid w:val="00280088"/>
    <w:rsid w:val="002832D4"/>
    <w:rsid w:val="0028559D"/>
    <w:rsid w:val="00286B32"/>
    <w:rsid w:val="00287A86"/>
    <w:rsid w:val="00290577"/>
    <w:rsid w:val="002914E7"/>
    <w:rsid w:val="002933E7"/>
    <w:rsid w:val="002950E6"/>
    <w:rsid w:val="002974B8"/>
    <w:rsid w:val="00297D44"/>
    <w:rsid w:val="002A16CF"/>
    <w:rsid w:val="002A3C87"/>
    <w:rsid w:val="002A5720"/>
    <w:rsid w:val="002A6277"/>
    <w:rsid w:val="002A7A31"/>
    <w:rsid w:val="002B0934"/>
    <w:rsid w:val="002B5CA2"/>
    <w:rsid w:val="002B5DA1"/>
    <w:rsid w:val="002B6998"/>
    <w:rsid w:val="002B724D"/>
    <w:rsid w:val="002B73E5"/>
    <w:rsid w:val="002C332A"/>
    <w:rsid w:val="002C4652"/>
    <w:rsid w:val="002C7FFA"/>
    <w:rsid w:val="002D26A8"/>
    <w:rsid w:val="002D3613"/>
    <w:rsid w:val="002D48D2"/>
    <w:rsid w:val="002D5253"/>
    <w:rsid w:val="002D599F"/>
    <w:rsid w:val="002D5CD9"/>
    <w:rsid w:val="002E31A2"/>
    <w:rsid w:val="002E61D4"/>
    <w:rsid w:val="002E7CD7"/>
    <w:rsid w:val="002F0BB1"/>
    <w:rsid w:val="002F2FC6"/>
    <w:rsid w:val="002F3357"/>
    <w:rsid w:val="002F4665"/>
    <w:rsid w:val="002F5449"/>
    <w:rsid w:val="002F615E"/>
    <w:rsid w:val="002F7E7F"/>
    <w:rsid w:val="00300675"/>
    <w:rsid w:val="0030195A"/>
    <w:rsid w:val="00301E43"/>
    <w:rsid w:val="00305422"/>
    <w:rsid w:val="00310963"/>
    <w:rsid w:val="00310A94"/>
    <w:rsid w:val="00310DF5"/>
    <w:rsid w:val="003126E4"/>
    <w:rsid w:val="0031450C"/>
    <w:rsid w:val="00315BBF"/>
    <w:rsid w:val="003170CE"/>
    <w:rsid w:val="00320F91"/>
    <w:rsid w:val="00321BE1"/>
    <w:rsid w:val="00321F07"/>
    <w:rsid w:val="00322EC4"/>
    <w:rsid w:val="00323407"/>
    <w:rsid w:val="0032347E"/>
    <w:rsid w:val="0033133E"/>
    <w:rsid w:val="00331D9D"/>
    <w:rsid w:val="00334165"/>
    <w:rsid w:val="00337194"/>
    <w:rsid w:val="00340A76"/>
    <w:rsid w:val="003453C0"/>
    <w:rsid w:val="00346307"/>
    <w:rsid w:val="00352639"/>
    <w:rsid w:val="0035336E"/>
    <w:rsid w:val="003536E7"/>
    <w:rsid w:val="00354CF0"/>
    <w:rsid w:val="003557DF"/>
    <w:rsid w:val="00356348"/>
    <w:rsid w:val="0035748C"/>
    <w:rsid w:val="003606FD"/>
    <w:rsid w:val="00360E2C"/>
    <w:rsid w:val="00362505"/>
    <w:rsid w:val="00363633"/>
    <w:rsid w:val="00364CD0"/>
    <w:rsid w:val="00366B30"/>
    <w:rsid w:val="003677E8"/>
    <w:rsid w:val="003704D2"/>
    <w:rsid w:val="00370B44"/>
    <w:rsid w:val="0037407E"/>
    <w:rsid w:val="00374F0E"/>
    <w:rsid w:val="00377E6D"/>
    <w:rsid w:val="003826A3"/>
    <w:rsid w:val="0038670E"/>
    <w:rsid w:val="00386B5A"/>
    <w:rsid w:val="00387B58"/>
    <w:rsid w:val="003901AD"/>
    <w:rsid w:val="00390E68"/>
    <w:rsid w:val="003912FF"/>
    <w:rsid w:val="0039226C"/>
    <w:rsid w:val="003927B2"/>
    <w:rsid w:val="003929DC"/>
    <w:rsid w:val="00394978"/>
    <w:rsid w:val="00395404"/>
    <w:rsid w:val="003A0ED6"/>
    <w:rsid w:val="003A4D9B"/>
    <w:rsid w:val="003A5600"/>
    <w:rsid w:val="003A5C1B"/>
    <w:rsid w:val="003B05DE"/>
    <w:rsid w:val="003B1F54"/>
    <w:rsid w:val="003B212D"/>
    <w:rsid w:val="003B2A4C"/>
    <w:rsid w:val="003B3129"/>
    <w:rsid w:val="003B41DF"/>
    <w:rsid w:val="003B5993"/>
    <w:rsid w:val="003B61A4"/>
    <w:rsid w:val="003B64CE"/>
    <w:rsid w:val="003C0482"/>
    <w:rsid w:val="003C08F3"/>
    <w:rsid w:val="003C1A30"/>
    <w:rsid w:val="003C444F"/>
    <w:rsid w:val="003C5433"/>
    <w:rsid w:val="003C5A47"/>
    <w:rsid w:val="003C6F20"/>
    <w:rsid w:val="003D2721"/>
    <w:rsid w:val="003D32E3"/>
    <w:rsid w:val="003D62CE"/>
    <w:rsid w:val="003D6F2A"/>
    <w:rsid w:val="003E0677"/>
    <w:rsid w:val="003E1473"/>
    <w:rsid w:val="003E22D4"/>
    <w:rsid w:val="003E37A0"/>
    <w:rsid w:val="003E414C"/>
    <w:rsid w:val="003E5038"/>
    <w:rsid w:val="003E5C1F"/>
    <w:rsid w:val="003F4317"/>
    <w:rsid w:val="003F5786"/>
    <w:rsid w:val="003F6B5B"/>
    <w:rsid w:val="00400EE0"/>
    <w:rsid w:val="00403149"/>
    <w:rsid w:val="00403D91"/>
    <w:rsid w:val="0040436A"/>
    <w:rsid w:val="00404C86"/>
    <w:rsid w:val="004060E6"/>
    <w:rsid w:val="00406322"/>
    <w:rsid w:val="004077C4"/>
    <w:rsid w:val="00412E9A"/>
    <w:rsid w:val="0041390F"/>
    <w:rsid w:val="00413A1B"/>
    <w:rsid w:val="004145F5"/>
    <w:rsid w:val="0041494B"/>
    <w:rsid w:val="00416EAA"/>
    <w:rsid w:val="004243DF"/>
    <w:rsid w:val="004244B4"/>
    <w:rsid w:val="00424F5E"/>
    <w:rsid w:val="004268EF"/>
    <w:rsid w:val="00426CF1"/>
    <w:rsid w:val="004341CF"/>
    <w:rsid w:val="00435E04"/>
    <w:rsid w:val="00436288"/>
    <w:rsid w:val="004369F5"/>
    <w:rsid w:val="004371BC"/>
    <w:rsid w:val="004374AA"/>
    <w:rsid w:val="00437A43"/>
    <w:rsid w:val="00437DA5"/>
    <w:rsid w:val="00441AEC"/>
    <w:rsid w:val="00443291"/>
    <w:rsid w:val="004455DF"/>
    <w:rsid w:val="00451388"/>
    <w:rsid w:val="00451942"/>
    <w:rsid w:val="00453D8C"/>
    <w:rsid w:val="004541AD"/>
    <w:rsid w:val="00455738"/>
    <w:rsid w:val="00455CE3"/>
    <w:rsid w:val="00460154"/>
    <w:rsid w:val="00462D0B"/>
    <w:rsid w:val="00466FD3"/>
    <w:rsid w:val="00467D43"/>
    <w:rsid w:val="0047209B"/>
    <w:rsid w:val="0047252B"/>
    <w:rsid w:val="00473103"/>
    <w:rsid w:val="0047312D"/>
    <w:rsid w:val="004753FF"/>
    <w:rsid w:val="004811DF"/>
    <w:rsid w:val="00481874"/>
    <w:rsid w:val="004848DD"/>
    <w:rsid w:val="004866BE"/>
    <w:rsid w:val="00487236"/>
    <w:rsid w:val="00487499"/>
    <w:rsid w:val="00487B17"/>
    <w:rsid w:val="00490557"/>
    <w:rsid w:val="00490BFB"/>
    <w:rsid w:val="00492ABB"/>
    <w:rsid w:val="00496BC5"/>
    <w:rsid w:val="00496C22"/>
    <w:rsid w:val="004A2A43"/>
    <w:rsid w:val="004A2C4F"/>
    <w:rsid w:val="004A38E2"/>
    <w:rsid w:val="004A7529"/>
    <w:rsid w:val="004B16F8"/>
    <w:rsid w:val="004B1BAD"/>
    <w:rsid w:val="004B38BC"/>
    <w:rsid w:val="004B3E79"/>
    <w:rsid w:val="004B45B7"/>
    <w:rsid w:val="004B4BD5"/>
    <w:rsid w:val="004B5249"/>
    <w:rsid w:val="004B6555"/>
    <w:rsid w:val="004B6F9B"/>
    <w:rsid w:val="004C0353"/>
    <w:rsid w:val="004C1E79"/>
    <w:rsid w:val="004C2672"/>
    <w:rsid w:val="004C4BA6"/>
    <w:rsid w:val="004C6899"/>
    <w:rsid w:val="004D00B1"/>
    <w:rsid w:val="004D19FE"/>
    <w:rsid w:val="004D3D67"/>
    <w:rsid w:val="004D3EE5"/>
    <w:rsid w:val="004D77AD"/>
    <w:rsid w:val="004E1EAE"/>
    <w:rsid w:val="004E2073"/>
    <w:rsid w:val="004E2717"/>
    <w:rsid w:val="004E5667"/>
    <w:rsid w:val="004E6A74"/>
    <w:rsid w:val="004E7753"/>
    <w:rsid w:val="004E7E49"/>
    <w:rsid w:val="004F08EA"/>
    <w:rsid w:val="004F3C1E"/>
    <w:rsid w:val="004F5125"/>
    <w:rsid w:val="004F7179"/>
    <w:rsid w:val="00500E13"/>
    <w:rsid w:val="005014BD"/>
    <w:rsid w:val="005020FF"/>
    <w:rsid w:val="00504468"/>
    <w:rsid w:val="00504EE0"/>
    <w:rsid w:val="00506CDF"/>
    <w:rsid w:val="0050745A"/>
    <w:rsid w:val="00512031"/>
    <w:rsid w:val="00512C87"/>
    <w:rsid w:val="00514023"/>
    <w:rsid w:val="00515790"/>
    <w:rsid w:val="00515CD3"/>
    <w:rsid w:val="0052453F"/>
    <w:rsid w:val="0052503E"/>
    <w:rsid w:val="00526F64"/>
    <w:rsid w:val="00527D1B"/>
    <w:rsid w:val="005328A7"/>
    <w:rsid w:val="00534BEF"/>
    <w:rsid w:val="005350FB"/>
    <w:rsid w:val="00535B81"/>
    <w:rsid w:val="00537D19"/>
    <w:rsid w:val="005473E5"/>
    <w:rsid w:val="00547853"/>
    <w:rsid w:val="005478FB"/>
    <w:rsid w:val="005507FD"/>
    <w:rsid w:val="005520BA"/>
    <w:rsid w:val="0055272F"/>
    <w:rsid w:val="0055300F"/>
    <w:rsid w:val="0055466A"/>
    <w:rsid w:val="00554ECB"/>
    <w:rsid w:val="00556FF8"/>
    <w:rsid w:val="00561472"/>
    <w:rsid w:val="005615E2"/>
    <w:rsid w:val="005626E3"/>
    <w:rsid w:val="00563243"/>
    <w:rsid w:val="00564B87"/>
    <w:rsid w:val="00565B5C"/>
    <w:rsid w:val="00565BEF"/>
    <w:rsid w:val="00565BF9"/>
    <w:rsid w:val="00572554"/>
    <w:rsid w:val="005727C0"/>
    <w:rsid w:val="005729EF"/>
    <w:rsid w:val="0057521F"/>
    <w:rsid w:val="005806E9"/>
    <w:rsid w:val="0058218C"/>
    <w:rsid w:val="0058288E"/>
    <w:rsid w:val="00585253"/>
    <w:rsid w:val="0058682E"/>
    <w:rsid w:val="005877F2"/>
    <w:rsid w:val="005900B9"/>
    <w:rsid w:val="00590F65"/>
    <w:rsid w:val="00591EA4"/>
    <w:rsid w:val="00595B40"/>
    <w:rsid w:val="0059742D"/>
    <w:rsid w:val="00597763"/>
    <w:rsid w:val="005A148D"/>
    <w:rsid w:val="005A454B"/>
    <w:rsid w:val="005A4AB0"/>
    <w:rsid w:val="005A543F"/>
    <w:rsid w:val="005A7EAF"/>
    <w:rsid w:val="005B070C"/>
    <w:rsid w:val="005B0B65"/>
    <w:rsid w:val="005B3479"/>
    <w:rsid w:val="005B4FD4"/>
    <w:rsid w:val="005B56E2"/>
    <w:rsid w:val="005B6670"/>
    <w:rsid w:val="005C0100"/>
    <w:rsid w:val="005C14FD"/>
    <w:rsid w:val="005C32B2"/>
    <w:rsid w:val="005C47E5"/>
    <w:rsid w:val="005C4874"/>
    <w:rsid w:val="005C5937"/>
    <w:rsid w:val="005C6E90"/>
    <w:rsid w:val="005D325E"/>
    <w:rsid w:val="005D38F2"/>
    <w:rsid w:val="005D3B74"/>
    <w:rsid w:val="005D43DE"/>
    <w:rsid w:val="005D62F2"/>
    <w:rsid w:val="005E14BD"/>
    <w:rsid w:val="005E26E2"/>
    <w:rsid w:val="005E46D2"/>
    <w:rsid w:val="005F2692"/>
    <w:rsid w:val="005F5474"/>
    <w:rsid w:val="005F5E4D"/>
    <w:rsid w:val="006010A9"/>
    <w:rsid w:val="006014F6"/>
    <w:rsid w:val="006027D0"/>
    <w:rsid w:val="006040DB"/>
    <w:rsid w:val="00604927"/>
    <w:rsid w:val="00604FB9"/>
    <w:rsid w:val="006052EB"/>
    <w:rsid w:val="006055FE"/>
    <w:rsid w:val="00605CF7"/>
    <w:rsid w:val="00607566"/>
    <w:rsid w:val="0061059C"/>
    <w:rsid w:val="0061157E"/>
    <w:rsid w:val="006149C6"/>
    <w:rsid w:val="0061559B"/>
    <w:rsid w:val="00616846"/>
    <w:rsid w:val="006171D7"/>
    <w:rsid w:val="00621C73"/>
    <w:rsid w:val="00621D16"/>
    <w:rsid w:val="006262E0"/>
    <w:rsid w:val="00626F97"/>
    <w:rsid w:val="006273E1"/>
    <w:rsid w:val="0062755C"/>
    <w:rsid w:val="00627C17"/>
    <w:rsid w:val="00632C7F"/>
    <w:rsid w:val="006342D6"/>
    <w:rsid w:val="006357DE"/>
    <w:rsid w:val="00640ACC"/>
    <w:rsid w:val="00641520"/>
    <w:rsid w:val="006420D3"/>
    <w:rsid w:val="00643163"/>
    <w:rsid w:val="006438ED"/>
    <w:rsid w:val="006459C8"/>
    <w:rsid w:val="006462C4"/>
    <w:rsid w:val="00646987"/>
    <w:rsid w:val="00646D08"/>
    <w:rsid w:val="006511DC"/>
    <w:rsid w:val="006519E3"/>
    <w:rsid w:val="00653C6F"/>
    <w:rsid w:val="00654BB7"/>
    <w:rsid w:val="006551CC"/>
    <w:rsid w:val="0066076A"/>
    <w:rsid w:val="00660DD2"/>
    <w:rsid w:val="006613A9"/>
    <w:rsid w:val="00663032"/>
    <w:rsid w:val="00663B42"/>
    <w:rsid w:val="0066510A"/>
    <w:rsid w:val="00665506"/>
    <w:rsid w:val="00666ACC"/>
    <w:rsid w:val="00670075"/>
    <w:rsid w:val="00671082"/>
    <w:rsid w:val="00672635"/>
    <w:rsid w:val="006729D1"/>
    <w:rsid w:val="00673080"/>
    <w:rsid w:val="006741FE"/>
    <w:rsid w:val="0067483C"/>
    <w:rsid w:val="0067517B"/>
    <w:rsid w:val="00675F94"/>
    <w:rsid w:val="00676B00"/>
    <w:rsid w:val="0068184B"/>
    <w:rsid w:val="00681BC6"/>
    <w:rsid w:val="0068288E"/>
    <w:rsid w:val="00682E75"/>
    <w:rsid w:val="00683F3A"/>
    <w:rsid w:val="006857F6"/>
    <w:rsid w:val="00687317"/>
    <w:rsid w:val="00687DE7"/>
    <w:rsid w:val="00690739"/>
    <w:rsid w:val="006920B7"/>
    <w:rsid w:val="006934B2"/>
    <w:rsid w:val="0069397F"/>
    <w:rsid w:val="00694274"/>
    <w:rsid w:val="006975B9"/>
    <w:rsid w:val="00697812"/>
    <w:rsid w:val="006A18EF"/>
    <w:rsid w:val="006A284C"/>
    <w:rsid w:val="006A2D9A"/>
    <w:rsid w:val="006A3236"/>
    <w:rsid w:val="006A389F"/>
    <w:rsid w:val="006A3EF1"/>
    <w:rsid w:val="006A61A2"/>
    <w:rsid w:val="006B1268"/>
    <w:rsid w:val="006B382B"/>
    <w:rsid w:val="006B3C78"/>
    <w:rsid w:val="006B4770"/>
    <w:rsid w:val="006B50D3"/>
    <w:rsid w:val="006B51A4"/>
    <w:rsid w:val="006C005F"/>
    <w:rsid w:val="006C0B7B"/>
    <w:rsid w:val="006C17AD"/>
    <w:rsid w:val="006C2324"/>
    <w:rsid w:val="006C6A0A"/>
    <w:rsid w:val="006D21DE"/>
    <w:rsid w:val="006D408E"/>
    <w:rsid w:val="006D6CE5"/>
    <w:rsid w:val="006E1F30"/>
    <w:rsid w:val="006E2403"/>
    <w:rsid w:val="006E2875"/>
    <w:rsid w:val="006E3053"/>
    <w:rsid w:val="006E48F3"/>
    <w:rsid w:val="006E5148"/>
    <w:rsid w:val="006E59DA"/>
    <w:rsid w:val="006E5C51"/>
    <w:rsid w:val="006E7870"/>
    <w:rsid w:val="006E7F4A"/>
    <w:rsid w:val="006F0309"/>
    <w:rsid w:val="006F398B"/>
    <w:rsid w:val="006F43C2"/>
    <w:rsid w:val="006F451D"/>
    <w:rsid w:val="006F4A9F"/>
    <w:rsid w:val="006F6517"/>
    <w:rsid w:val="007014AA"/>
    <w:rsid w:val="00706DDA"/>
    <w:rsid w:val="00707F48"/>
    <w:rsid w:val="00717955"/>
    <w:rsid w:val="00720497"/>
    <w:rsid w:val="007208CE"/>
    <w:rsid w:val="00721D6D"/>
    <w:rsid w:val="007269A5"/>
    <w:rsid w:val="00726F1E"/>
    <w:rsid w:val="00727272"/>
    <w:rsid w:val="00735874"/>
    <w:rsid w:val="00741E42"/>
    <w:rsid w:val="00742863"/>
    <w:rsid w:val="0074672B"/>
    <w:rsid w:val="00746D15"/>
    <w:rsid w:val="00751C48"/>
    <w:rsid w:val="00752FDA"/>
    <w:rsid w:val="00753E69"/>
    <w:rsid w:val="007561FF"/>
    <w:rsid w:val="00760154"/>
    <w:rsid w:val="00760A54"/>
    <w:rsid w:val="00761507"/>
    <w:rsid w:val="00762C0B"/>
    <w:rsid w:val="007663C9"/>
    <w:rsid w:val="00767986"/>
    <w:rsid w:val="00772095"/>
    <w:rsid w:val="00772A5D"/>
    <w:rsid w:val="00773EA6"/>
    <w:rsid w:val="00774CCA"/>
    <w:rsid w:val="007778E9"/>
    <w:rsid w:val="007779DD"/>
    <w:rsid w:val="00781E13"/>
    <w:rsid w:val="00782233"/>
    <w:rsid w:val="00785443"/>
    <w:rsid w:val="00785AB0"/>
    <w:rsid w:val="0078631B"/>
    <w:rsid w:val="00786A54"/>
    <w:rsid w:val="00792610"/>
    <w:rsid w:val="007946B5"/>
    <w:rsid w:val="007950AF"/>
    <w:rsid w:val="007970EA"/>
    <w:rsid w:val="007974DF"/>
    <w:rsid w:val="007A1075"/>
    <w:rsid w:val="007A13E4"/>
    <w:rsid w:val="007A2A44"/>
    <w:rsid w:val="007A41F9"/>
    <w:rsid w:val="007A6546"/>
    <w:rsid w:val="007B2AF4"/>
    <w:rsid w:val="007B3C12"/>
    <w:rsid w:val="007B3E53"/>
    <w:rsid w:val="007B442F"/>
    <w:rsid w:val="007B584F"/>
    <w:rsid w:val="007B7706"/>
    <w:rsid w:val="007B7912"/>
    <w:rsid w:val="007C04E5"/>
    <w:rsid w:val="007C51F0"/>
    <w:rsid w:val="007C54E3"/>
    <w:rsid w:val="007C6C3B"/>
    <w:rsid w:val="007C7E68"/>
    <w:rsid w:val="007D1D0E"/>
    <w:rsid w:val="007D377A"/>
    <w:rsid w:val="007D53FF"/>
    <w:rsid w:val="007D55BB"/>
    <w:rsid w:val="007E17D4"/>
    <w:rsid w:val="007E1C87"/>
    <w:rsid w:val="007E1D01"/>
    <w:rsid w:val="007E32F4"/>
    <w:rsid w:val="007E5EC3"/>
    <w:rsid w:val="007E770E"/>
    <w:rsid w:val="007F061C"/>
    <w:rsid w:val="007F11C8"/>
    <w:rsid w:val="007F2632"/>
    <w:rsid w:val="007F342F"/>
    <w:rsid w:val="007F354D"/>
    <w:rsid w:val="00800232"/>
    <w:rsid w:val="008008B7"/>
    <w:rsid w:val="008023C7"/>
    <w:rsid w:val="00803498"/>
    <w:rsid w:val="008072D4"/>
    <w:rsid w:val="008103D0"/>
    <w:rsid w:val="0081074B"/>
    <w:rsid w:val="0081083B"/>
    <w:rsid w:val="00811535"/>
    <w:rsid w:val="00813EE9"/>
    <w:rsid w:val="008154DD"/>
    <w:rsid w:val="008157FF"/>
    <w:rsid w:val="00816A0E"/>
    <w:rsid w:val="0081777D"/>
    <w:rsid w:val="0082104F"/>
    <w:rsid w:val="008216C0"/>
    <w:rsid w:val="00821DC8"/>
    <w:rsid w:val="008231A4"/>
    <w:rsid w:val="00823AC1"/>
    <w:rsid w:val="0082505C"/>
    <w:rsid w:val="00827AE8"/>
    <w:rsid w:val="00831A20"/>
    <w:rsid w:val="00832013"/>
    <w:rsid w:val="00832A8D"/>
    <w:rsid w:val="00832CFE"/>
    <w:rsid w:val="00833F28"/>
    <w:rsid w:val="00834F2D"/>
    <w:rsid w:val="008353F4"/>
    <w:rsid w:val="0083694C"/>
    <w:rsid w:val="00837C2B"/>
    <w:rsid w:val="0084059D"/>
    <w:rsid w:val="00840F79"/>
    <w:rsid w:val="00843680"/>
    <w:rsid w:val="008518EA"/>
    <w:rsid w:val="008563C0"/>
    <w:rsid w:val="00860155"/>
    <w:rsid w:val="0086157D"/>
    <w:rsid w:val="00861E22"/>
    <w:rsid w:val="00862EA5"/>
    <w:rsid w:val="00863F52"/>
    <w:rsid w:val="0086511B"/>
    <w:rsid w:val="00870616"/>
    <w:rsid w:val="00875741"/>
    <w:rsid w:val="00875E84"/>
    <w:rsid w:val="008775D9"/>
    <w:rsid w:val="0088152F"/>
    <w:rsid w:val="00881BF7"/>
    <w:rsid w:val="00886F95"/>
    <w:rsid w:val="00887A27"/>
    <w:rsid w:val="008914CB"/>
    <w:rsid w:val="00893790"/>
    <w:rsid w:val="008942CD"/>
    <w:rsid w:val="00896506"/>
    <w:rsid w:val="008968D5"/>
    <w:rsid w:val="00896DEC"/>
    <w:rsid w:val="0089747F"/>
    <w:rsid w:val="008A0EDB"/>
    <w:rsid w:val="008A1ACD"/>
    <w:rsid w:val="008A1B8A"/>
    <w:rsid w:val="008A31B6"/>
    <w:rsid w:val="008A348B"/>
    <w:rsid w:val="008A7500"/>
    <w:rsid w:val="008B0908"/>
    <w:rsid w:val="008B0997"/>
    <w:rsid w:val="008B10C7"/>
    <w:rsid w:val="008B1664"/>
    <w:rsid w:val="008B1C88"/>
    <w:rsid w:val="008B2632"/>
    <w:rsid w:val="008B26D2"/>
    <w:rsid w:val="008B4A96"/>
    <w:rsid w:val="008B5778"/>
    <w:rsid w:val="008B63A9"/>
    <w:rsid w:val="008B7B98"/>
    <w:rsid w:val="008C1AD7"/>
    <w:rsid w:val="008C1B50"/>
    <w:rsid w:val="008C1DCF"/>
    <w:rsid w:val="008C233F"/>
    <w:rsid w:val="008C2E98"/>
    <w:rsid w:val="008C34B0"/>
    <w:rsid w:val="008C4201"/>
    <w:rsid w:val="008C48EA"/>
    <w:rsid w:val="008C6D37"/>
    <w:rsid w:val="008C7337"/>
    <w:rsid w:val="008D12B1"/>
    <w:rsid w:val="008D1332"/>
    <w:rsid w:val="008D4A9A"/>
    <w:rsid w:val="008D5250"/>
    <w:rsid w:val="008D5589"/>
    <w:rsid w:val="008D5E6F"/>
    <w:rsid w:val="008D614F"/>
    <w:rsid w:val="008D7B5F"/>
    <w:rsid w:val="008E0512"/>
    <w:rsid w:val="008E0DCA"/>
    <w:rsid w:val="008E2B30"/>
    <w:rsid w:val="008E2D02"/>
    <w:rsid w:val="008E6E7C"/>
    <w:rsid w:val="008F00EA"/>
    <w:rsid w:val="008F2C4E"/>
    <w:rsid w:val="008F4D8D"/>
    <w:rsid w:val="0090063B"/>
    <w:rsid w:val="0090335D"/>
    <w:rsid w:val="00903777"/>
    <w:rsid w:val="00904794"/>
    <w:rsid w:val="00904CF5"/>
    <w:rsid w:val="00904D92"/>
    <w:rsid w:val="00905D59"/>
    <w:rsid w:val="0090742C"/>
    <w:rsid w:val="0091002A"/>
    <w:rsid w:val="00910E9C"/>
    <w:rsid w:val="00911A52"/>
    <w:rsid w:val="00911A5F"/>
    <w:rsid w:val="00920DA0"/>
    <w:rsid w:val="009251D3"/>
    <w:rsid w:val="0092601C"/>
    <w:rsid w:val="00926496"/>
    <w:rsid w:val="00926721"/>
    <w:rsid w:val="0092705A"/>
    <w:rsid w:val="0092715F"/>
    <w:rsid w:val="009271FC"/>
    <w:rsid w:val="00931AA0"/>
    <w:rsid w:val="009336C8"/>
    <w:rsid w:val="00933D9C"/>
    <w:rsid w:val="00933F2F"/>
    <w:rsid w:val="0093425A"/>
    <w:rsid w:val="0093551E"/>
    <w:rsid w:val="00935CD7"/>
    <w:rsid w:val="0093671E"/>
    <w:rsid w:val="00936B0A"/>
    <w:rsid w:val="00936D9B"/>
    <w:rsid w:val="009370E6"/>
    <w:rsid w:val="00943BDC"/>
    <w:rsid w:val="00945527"/>
    <w:rsid w:val="00945B66"/>
    <w:rsid w:val="00947B4C"/>
    <w:rsid w:val="00947D10"/>
    <w:rsid w:val="00950A28"/>
    <w:rsid w:val="00950B4A"/>
    <w:rsid w:val="009512DB"/>
    <w:rsid w:val="009570FA"/>
    <w:rsid w:val="0095739A"/>
    <w:rsid w:val="0096127C"/>
    <w:rsid w:val="00963A8F"/>
    <w:rsid w:val="00965393"/>
    <w:rsid w:val="00967338"/>
    <w:rsid w:val="009675DA"/>
    <w:rsid w:val="00967ABC"/>
    <w:rsid w:val="00967CC0"/>
    <w:rsid w:val="009715A8"/>
    <w:rsid w:val="00972B83"/>
    <w:rsid w:val="00980D1D"/>
    <w:rsid w:val="00981205"/>
    <w:rsid w:val="00981A31"/>
    <w:rsid w:val="00985C69"/>
    <w:rsid w:val="0098744F"/>
    <w:rsid w:val="009879E5"/>
    <w:rsid w:val="00991680"/>
    <w:rsid w:val="009928C6"/>
    <w:rsid w:val="00993FB4"/>
    <w:rsid w:val="00995069"/>
    <w:rsid w:val="00995837"/>
    <w:rsid w:val="009977FA"/>
    <w:rsid w:val="009A2968"/>
    <w:rsid w:val="009A35E7"/>
    <w:rsid w:val="009B1814"/>
    <w:rsid w:val="009B2699"/>
    <w:rsid w:val="009B37A8"/>
    <w:rsid w:val="009B4958"/>
    <w:rsid w:val="009B4D7B"/>
    <w:rsid w:val="009B723B"/>
    <w:rsid w:val="009C35A8"/>
    <w:rsid w:val="009C4527"/>
    <w:rsid w:val="009C5BB9"/>
    <w:rsid w:val="009C6124"/>
    <w:rsid w:val="009C6277"/>
    <w:rsid w:val="009C6469"/>
    <w:rsid w:val="009D151E"/>
    <w:rsid w:val="009D1634"/>
    <w:rsid w:val="009D1CB8"/>
    <w:rsid w:val="009D74A0"/>
    <w:rsid w:val="009E1EC2"/>
    <w:rsid w:val="009E280C"/>
    <w:rsid w:val="009E2AB3"/>
    <w:rsid w:val="009E2D11"/>
    <w:rsid w:val="009E33AF"/>
    <w:rsid w:val="009E44FC"/>
    <w:rsid w:val="009E5348"/>
    <w:rsid w:val="009E5530"/>
    <w:rsid w:val="009E58F2"/>
    <w:rsid w:val="009E733F"/>
    <w:rsid w:val="009E73FD"/>
    <w:rsid w:val="009F3102"/>
    <w:rsid w:val="009F4237"/>
    <w:rsid w:val="009F4DDA"/>
    <w:rsid w:val="009F6085"/>
    <w:rsid w:val="009F6676"/>
    <w:rsid w:val="009F7E73"/>
    <w:rsid w:val="00A009D9"/>
    <w:rsid w:val="00A03EE2"/>
    <w:rsid w:val="00A04719"/>
    <w:rsid w:val="00A05BF5"/>
    <w:rsid w:val="00A06DE3"/>
    <w:rsid w:val="00A078DE"/>
    <w:rsid w:val="00A07E34"/>
    <w:rsid w:val="00A11D56"/>
    <w:rsid w:val="00A128E6"/>
    <w:rsid w:val="00A13505"/>
    <w:rsid w:val="00A13768"/>
    <w:rsid w:val="00A1606B"/>
    <w:rsid w:val="00A16BC6"/>
    <w:rsid w:val="00A20FF9"/>
    <w:rsid w:val="00A24656"/>
    <w:rsid w:val="00A27FEC"/>
    <w:rsid w:val="00A306B8"/>
    <w:rsid w:val="00A31849"/>
    <w:rsid w:val="00A34C24"/>
    <w:rsid w:val="00A3666C"/>
    <w:rsid w:val="00A43789"/>
    <w:rsid w:val="00A44928"/>
    <w:rsid w:val="00A44958"/>
    <w:rsid w:val="00A44B24"/>
    <w:rsid w:val="00A47265"/>
    <w:rsid w:val="00A473D7"/>
    <w:rsid w:val="00A501CD"/>
    <w:rsid w:val="00A50F41"/>
    <w:rsid w:val="00A51F4D"/>
    <w:rsid w:val="00A52FE7"/>
    <w:rsid w:val="00A538EC"/>
    <w:rsid w:val="00A560B0"/>
    <w:rsid w:val="00A56ECE"/>
    <w:rsid w:val="00A579C5"/>
    <w:rsid w:val="00A57DEF"/>
    <w:rsid w:val="00A60B3B"/>
    <w:rsid w:val="00A61D1B"/>
    <w:rsid w:val="00A63C19"/>
    <w:rsid w:val="00A64387"/>
    <w:rsid w:val="00A65BFC"/>
    <w:rsid w:val="00A713FC"/>
    <w:rsid w:val="00A75CBD"/>
    <w:rsid w:val="00A80E90"/>
    <w:rsid w:val="00A86D3C"/>
    <w:rsid w:val="00A90639"/>
    <w:rsid w:val="00A90C42"/>
    <w:rsid w:val="00A918F7"/>
    <w:rsid w:val="00A93738"/>
    <w:rsid w:val="00A93F94"/>
    <w:rsid w:val="00A9405A"/>
    <w:rsid w:val="00A94619"/>
    <w:rsid w:val="00A94822"/>
    <w:rsid w:val="00A9622A"/>
    <w:rsid w:val="00A965A3"/>
    <w:rsid w:val="00AA1847"/>
    <w:rsid w:val="00AA1F38"/>
    <w:rsid w:val="00AA2DE2"/>
    <w:rsid w:val="00AA2E4F"/>
    <w:rsid w:val="00AA387B"/>
    <w:rsid w:val="00AA5BC2"/>
    <w:rsid w:val="00AB2538"/>
    <w:rsid w:val="00AB27D7"/>
    <w:rsid w:val="00AB2FB7"/>
    <w:rsid w:val="00AB38AA"/>
    <w:rsid w:val="00AB4CB5"/>
    <w:rsid w:val="00AC072E"/>
    <w:rsid w:val="00AC1199"/>
    <w:rsid w:val="00AC310F"/>
    <w:rsid w:val="00AC51BC"/>
    <w:rsid w:val="00AC5858"/>
    <w:rsid w:val="00AC6BC1"/>
    <w:rsid w:val="00AC74B7"/>
    <w:rsid w:val="00AD0161"/>
    <w:rsid w:val="00AD3606"/>
    <w:rsid w:val="00AD560E"/>
    <w:rsid w:val="00AD7F1E"/>
    <w:rsid w:val="00AE0811"/>
    <w:rsid w:val="00AE2FEE"/>
    <w:rsid w:val="00AE441C"/>
    <w:rsid w:val="00AE4917"/>
    <w:rsid w:val="00AE7591"/>
    <w:rsid w:val="00AF1156"/>
    <w:rsid w:val="00AF1846"/>
    <w:rsid w:val="00AF2683"/>
    <w:rsid w:val="00AF2790"/>
    <w:rsid w:val="00AF2E70"/>
    <w:rsid w:val="00AF4AA7"/>
    <w:rsid w:val="00AF57A4"/>
    <w:rsid w:val="00AF5F66"/>
    <w:rsid w:val="00AF6814"/>
    <w:rsid w:val="00AF6B61"/>
    <w:rsid w:val="00B00790"/>
    <w:rsid w:val="00B04AE1"/>
    <w:rsid w:val="00B06103"/>
    <w:rsid w:val="00B07591"/>
    <w:rsid w:val="00B1009E"/>
    <w:rsid w:val="00B11602"/>
    <w:rsid w:val="00B11DDC"/>
    <w:rsid w:val="00B13744"/>
    <w:rsid w:val="00B13893"/>
    <w:rsid w:val="00B158AE"/>
    <w:rsid w:val="00B15C86"/>
    <w:rsid w:val="00B16D18"/>
    <w:rsid w:val="00B16EC1"/>
    <w:rsid w:val="00B177BE"/>
    <w:rsid w:val="00B20245"/>
    <w:rsid w:val="00B20847"/>
    <w:rsid w:val="00B241CB"/>
    <w:rsid w:val="00B259C8"/>
    <w:rsid w:val="00B265E4"/>
    <w:rsid w:val="00B30C23"/>
    <w:rsid w:val="00B33651"/>
    <w:rsid w:val="00B341C3"/>
    <w:rsid w:val="00B344FC"/>
    <w:rsid w:val="00B355E1"/>
    <w:rsid w:val="00B4015A"/>
    <w:rsid w:val="00B409D5"/>
    <w:rsid w:val="00B41A7E"/>
    <w:rsid w:val="00B438C6"/>
    <w:rsid w:val="00B44C41"/>
    <w:rsid w:val="00B45D9F"/>
    <w:rsid w:val="00B478EE"/>
    <w:rsid w:val="00B51326"/>
    <w:rsid w:val="00B52F79"/>
    <w:rsid w:val="00B573C7"/>
    <w:rsid w:val="00B57E48"/>
    <w:rsid w:val="00B60EEE"/>
    <w:rsid w:val="00B63EEA"/>
    <w:rsid w:val="00B65925"/>
    <w:rsid w:val="00B66F49"/>
    <w:rsid w:val="00B67172"/>
    <w:rsid w:val="00B71A56"/>
    <w:rsid w:val="00B7326C"/>
    <w:rsid w:val="00B73CE4"/>
    <w:rsid w:val="00B74D9D"/>
    <w:rsid w:val="00B762EC"/>
    <w:rsid w:val="00B81970"/>
    <w:rsid w:val="00B83A4E"/>
    <w:rsid w:val="00B86674"/>
    <w:rsid w:val="00B92902"/>
    <w:rsid w:val="00B94088"/>
    <w:rsid w:val="00B94D08"/>
    <w:rsid w:val="00B955B9"/>
    <w:rsid w:val="00B97A52"/>
    <w:rsid w:val="00B97F42"/>
    <w:rsid w:val="00BA03E3"/>
    <w:rsid w:val="00BA07C0"/>
    <w:rsid w:val="00BA3675"/>
    <w:rsid w:val="00BA53EE"/>
    <w:rsid w:val="00BA625A"/>
    <w:rsid w:val="00BA6978"/>
    <w:rsid w:val="00BA7231"/>
    <w:rsid w:val="00BB0179"/>
    <w:rsid w:val="00BB2057"/>
    <w:rsid w:val="00BB4038"/>
    <w:rsid w:val="00BB49D2"/>
    <w:rsid w:val="00BB5DBA"/>
    <w:rsid w:val="00BB7C1B"/>
    <w:rsid w:val="00BC10BC"/>
    <w:rsid w:val="00BC12D3"/>
    <w:rsid w:val="00BC1D89"/>
    <w:rsid w:val="00BC2067"/>
    <w:rsid w:val="00BC2D26"/>
    <w:rsid w:val="00BC44A5"/>
    <w:rsid w:val="00BC466F"/>
    <w:rsid w:val="00BC7313"/>
    <w:rsid w:val="00BC7F61"/>
    <w:rsid w:val="00BD1390"/>
    <w:rsid w:val="00BD390E"/>
    <w:rsid w:val="00BD4FF6"/>
    <w:rsid w:val="00BD5E82"/>
    <w:rsid w:val="00BD62EF"/>
    <w:rsid w:val="00BD67D3"/>
    <w:rsid w:val="00BE30CC"/>
    <w:rsid w:val="00BF05AA"/>
    <w:rsid w:val="00BF0B85"/>
    <w:rsid w:val="00BF15DF"/>
    <w:rsid w:val="00BF3E42"/>
    <w:rsid w:val="00BF3F85"/>
    <w:rsid w:val="00BF408A"/>
    <w:rsid w:val="00BF530D"/>
    <w:rsid w:val="00BF61B3"/>
    <w:rsid w:val="00C00230"/>
    <w:rsid w:val="00C00B28"/>
    <w:rsid w:val="00C010B2"/>
    <w:rsid w:val="00C01E66"/>
    <w:rsid w:val="00C04B07"/>
    <w:rsid w:val="00C11138"/>
    <w:rsid w:val="00C11F52"/>
    <w:rsid w:val="00C1255B"/>
    <w:rsid w:val="00C14773"/>
    <w:rsid w:val="00C15004"/>
    <w:rsid w:val="00C1564A"/>
    <w:rsid w:val="00C15936"/>
    <w:rsid w:val="00C1621C"/>
    <w:rsid w:val="00C16B60"/>
    <w:rsid w:val="00C17BA9"/>
    <w:rsid w:val="00C23848"/>
    <w:rsid w:val="00C23C42"/>
    <w:rsid w:val="00C25B46"/>
    <w:rsid w:val="00C30146"/>
    <w:rsid w:val="00C302B6"/>
    <w:rsid w:val="00C31542"/>
    <w:rsid w:val="00C33357"/>
    <w:rsid w:val="00C33AE2"/>
    <w:rsid w:val="00C33D99"/>
    <w:rsid w:val="00C36E97"/>
    <w:rsid w:val="00C37310"/>
    <w:rsid w:val="00C410E1"/>
    <w:rsid w:val="00C420AA"/>
    <w:rsid w:val="00C437D2"/>
    <w:rsid w:val="00C45AF6"/>
    <w:rsid w:val="00C4786F"/>
    <w:rsid w:val="00C5043C"/>
    <w:rsid w:val="00C5120F"/>
    <w:rsid w:val="00C51490"/>
    <w:rsid w:val="00C523BF"/>
    <w:rsid w:val="00C543A3"/>
    <w:rsid w:val="00C56D72"/>
    <w:rsid w:val="00C5718C"/>
    <w:rsid w:val="00C57850"/>
    <w:rsid w:val="00C61C50"/>
    <w:rsid w:val="00C623C7"/>
    <w:rsid w:val="00C644A4"/>
    <w:rsid w:val="00C64635"/>
    <w:rsid w:val="00C66491"/>
    <w:rsid w:val="00C66C96"/>
    <w:rsid w:val="00C73428"/>
    <w:rsid w:val="00C75A57"/>
    <w:rsid w:val="00C77D0A"/>
    <w:rsid w:val="00C80AA6"/>
    <w:rsid w:val="00C80EEA"/>
    <w:rsid w:val="00C84DF9"/>
    <w:rsid w:val="00C86796"/>
    <w:rsid w:val="00C9081F"/>
    <w:rsid w:val="00C90D98"/>
    <w:rsid w:val="00C90E43"/>
    <w:rsid w:val="00C94EE0"/>
    <w:rsid w:val="00C95077"/>
    <w:rsid w:val="00CA3868"/>
    <w:rsid w:val="00CA52C9"/>
    <w:rsid w:val="00CA6F59"/>
    <w:rsid w:val="00CA772F"/>
    <w:rsid w:val="00CA7787"/>
    <w:rsid w:val="00CB289D"/>
    <w:rsid w:val="00CB300E"/>
    <w:rsid w:val="00CB34E2"/>
    <w:rsid w:val="00CB3F3E"/>
    <w:rsid w:val="00CB6F77"/>
    <w:rsid w:val="00CB7027"/>
    <w:rsid w:val="00CB7F09"/>
    <w:rsid w:val="00CC0A23"/>
    <w:rsid w:val="00CC1135"/>
    <w:rsid w:val="00CC166D"/>
    <w:rsid w:val="00CC2562"/>
    <w:rsid w:val="00CC3EDA"/>
    <w:rsid w:val="00CC5C74"/>
    <w:rsid w:val="00CC7874"/>
    <w:rsid w:val="00CC7EC5"/>
    <w:rsid w:val="00CD3379"/>
    <w:rsid w:val="00CD3592"/>
    <w:rsid w:val="00CD442C"/>
    <w:rsid w:val="00CD7C51"/>
    <w:rsid w:val="00CE00A4"/>
    <w:rsid w:val="00CE180C"/>
    <w:rsid w:val="00CF17F8"/>
    <w:rsid w:val="00CF4080"/>
    <w:rsid w:val="00CF40B5"/>
    <w:rsid w:val="00CF44CF"/>
    <w:rsid w:val="00CF540E"/>
    <w:rsid w:val="00CF61E4"/>
    <w:rsid w:val="00D0102E"/>
    <w:rsid w:val="00D02459"/>
    <w:rsid w:val="00D02A4F"/>
    <w:rsid w:val="00D02F6A"/>
    <w:rsid w:val="00D05502"/>
    <w:rsid w:val="00D058B7"/>
    <w:rsid w:val="00D05A84"/>
    <w:rsid w:val="00D05DCF"/>
    <w:rsid w:val="00D07C6F"/>
    <w:rsid w:val="00D11829"/>
    <w:rsid w:val="00D127AE"/>
    <w:rsid w:val="00D15758"/>
    <w:rsid w:val="00D16DF3"/>
    <w:rsid w:val="00D176BC"/>
    <w:rsid w:val="00D206BB"/>
    <w:rsid w:val="00D249AD"/>
    <w:rsid w:val="00D326E4"/>
    <w:rsid w:val="00D32773"/>
    <w:rsid w:val="00D354A4"/>
    <w:rsid w:val="00D41592"/>
    <w:rsid w:val="00D42446"/>
    <w:rsid w:val="00D428F9"/>
    <w:rsid w:val="00D43D31"/>
    <w:rsid w:val="00D44585"/>
    <w:rsid w:val="00D45988"/>
    <w:rsid w:val="00D46EF8"/>
    <w:rsid w:val="00D474EE"/>
    <w:rsid w:val="00D47874"/>
    <w:rsid w:val="00D479F9"/>
    <w:rsid w:val="00D502E9"/>
    <w:rsid w:val="00D52371"/>
    <w:rsid w:val="00D52BF7"/>
    <w:rsid w:val="00D57E5E"/>
    <w:rsid w:val="00D6042F"/>
    <w:rsid w:val="00D60F54"/>
    <w:rsid w:val="00D613B1"/>
    <w:rsid w:val="00D61B74"/>
    <w:rsid w:val="00D632E2"/>
    <w:rsid w:val="00D647BC"/>
    <w:rsid w:val="00D65942"/>
    <w:rsid w:val="00D6652D"/>
    <w:rsid w:val="00D66A3A"/>
    <w:rsid w:val="00D66F60"/>
    <w:rsid w:val="00D6750E"/>
    <w:rsid w:val="00D71275"/>
    <w:rsid w:val="00D72B3D"/>
    <w:rsid w:val="00D74BA3"/>
    <w:rsid w:val="00D75D39"/>
    <w:rsid w:val="00D772FB"/>
    <w:rsid w:val="00D77B00"/>
    <w:rsid w:val="00D803CD"/>
    <w:rsid w:val="00D81632"/>
    <w:rsid w:val="00D838D6"/>
    <w:rsid w:val="00D84496"/>
    <w:rsid w:val="00D85FB2"/>
    <w:rsid w:val="00D86AA6"/>
    <w:rsid w:val="00D86FB9"/>
    <w:rsid w:val="00D9213D"/>
    <w:rsid w:val="00D92CEF"/>
    <w:rsid w:val="00D94DBF"/>
    <w:rsid w:val="00D94F82"/>
    <w:rsid w:val="00D9771B"/>
    <w:rsid w:val="00DA0072"/>
    <w:rsid w:val="00DA0497"/>
    <w:rsid w:val="00DA0E8C"/>
    <w:rsid w:val="00DA37D1"/>
    <w:rsid w:val="00DA65F3"/>
    <w:rsid w:val="00DA7C7E"/>
    <w:rsid w:val="00DB2A53"/>
    <w:rsid w:val="00DB454D"/>
    <w:rsid w:val="00DB5309"/>
    <w:rsid w:val="00DB65CE"/>
    <w:rsid w:val="00DB679B"/>
    <w:rsid w:val="00DB6C28"/>
    <w:rsid w:val="00DB7778"/>
    <w:rsid w:val="00DC16F4"/>
    <w:rsid w:val="00DC335D"/>
    <w:rsid w:val="00DC3933"/>
    <w:rsid w:val="00DC5213"/>
    <w:rsid w:val="00DC5D40"/>
    <w:rsid w:val="00DC7CE5"/>
    <w:rsid w:val="00DD076F"/>
    <w:rsid w:val="00DD366F"/>
    <w:rsid w:val="00DD61B5"/>
    <w:rsid w:val="00DD6B68"/>
    <w:rsid w:val="00DD7E44"/>
    <w:rsid w:val="00DE420D"/>
    <w:rsid w:val="00DE576C"/>
    <w:rsid w:val="00DE580C"/>
    <w:rsid w:val="00DE67CB"/>
    <w:rsid w:val="00DE6B5A"/>
    <w:rsid w:val="00DE7FA1"/>
    <w:rsid w:val="00DF217B"/>
    <w:rsid w:val="00DF6693"/>
    <w:rsid w:val="00DF7B8F"/>
    <w:rsid w:val="00DF7D1E"/>
    <w:rsid w:val="00E032B3"/>
    <w:rsid w:val="00E03BBA"/>
    <w:rsid w:val="00E05051"/>
    <w:rsid w:val="00E05540"/>
    <w:rsid w:val="00E05D5C"/>
    <w:rsid w:val="00E0677D"/>
    <w:rsid w:val="00E11188"/>
    <w:rsid w:val="00E11DAD"/>
    <w:rsid w:val="00E11F70"/>
    <w:rsid w:val="00E12470"/>
    <w:rsid w:val="00E16BC2"/>
    <w:rsid w:val="00E1713F"/>
    <w:rsid w:val="00E205BD"/>
    <w:rsid w:val="00E209AE"/>
    <w:rsid w:val="00E20F1F"/>
    <w:rsid w:val="00E222BB"/>
    <w:rsid w:val="00E256AE"/>
    <w:rsid w:val="00E3341A"/>
    <w:rsid w:val="00E358AD"/>
    <w:rsid w:val="00E4007F"/>
    <w:rsid w:val="00E45502"/>
    <w:rsid w:val="00E4562E"/>
    <w:rsid w:val="00E467E3"/>
    <w:rsid w:val="00E47705"/>
    <w:rsid w:val="00E47FDA"/>
    <w:rsid w:val="00E50A37"/>
    <w:rsid w:val="00E5280F"/>
    <w:rsid w:val="00E539BD"/>
    <w:rsid w:val="00E554D4"/>
    <w:rsid w:val="00E5596E"/>
    <w:rsid w:val="00E560F1"/>
    <w:rsid w:val="00E57F09"/>
    <w:rsid w:val="00E6083C"/>
    <w:rsid w:val="00E63475"/>
    <w:rsid w:val="00E660CE"/>
    <w:rsid w:val="00E670D3"/>
    <w:rsid w:val="00E6792B"/>
    <w:rsid w:val="00E70BB6"/>
    <w:rsid w:val="00E70EDE"/>
    <w:rsid w:val="00E720A0"/>
    <w:rsid w:val="00E72818"/>
    <w:rsid w:val="00E7288D"/>
    <w:rsid w:val="00E73CC5"/>
    <w:rsid w:val="00E76373"/>
    <w:rsid w:val="00E822A1"/>
    <w:rsid w:val="00E836B2"/>
    <w:rsid w:val="00E841F7"/>
    <w:rsid w:val="00E84A10"/>
    <w:rsid w:val="00E8562D"/>
    <w:rsid w:val="00E86C24"/>
    <w:rsid w:val="00E86F8F"/>
    <w:rsid w:val="00E94BB3"/>
    <w:rsid w:val="00EA01DA"/>
    <w:rsid w:val="00EA1E29"/>
    <w:rsid w:val="00EA1EC8"/>
    <w:rsid w:val="00EA6A21"/>
    <w:rsid w:val="00EB24D7"/>
    <w:rsid w:val="00EB25CF"/>
    <w:rsid w:val="00EB3BAC"/>
    <w:rsid w:val="00EB3C1A"/>
    <w:rsid w:val="00EB63DE"/>
    <w:rsid w:val="00EC14FB"/>
    <w:rsid w:val="00EC2750"/>
    <w:rsid w:val="00EC2BB0"/>
    <w:rsid w:val="00EC3247"/>
    <w:rsid w:val="00EC4205"/>
    <w:rsid w:val="00EC5824"/>
    <w:rsid w:val="00EC5B56"/>
    <w:rsid w:val="00ED096E"/>
    <w:rsid w:val="00ED1BE6"/>
    <w:rsid w:val="00ED2833"/>
    <w:rsid w:val="00ED2D1A"/>
    <w:rsid w:val="00ED5219"/>
    <w:rsid w:val="00EE0B89"/>
    <w:rsid w:val="00EE2A1C"/>
    <w:rsid w:val="00EE3C00"/>
    <w:rsid w:val="00EE3CA0"/>
    <w:rsid w:val="00EE3F39"/>
    <w:rsid w:val="00EE66A6"/>
    <w:rsid w:val="00EE6DB7"/>
    <w:rsid w:val="00EF135B"/>
    <w:rsid w:val="00EF2149"/>
    <w:rsid w:val="00EF3743"/>
    <w:rsid w:val="00EF4BB4"/>
    <w:rsid w:val="00EF595C"/>
    <w:rsid w:val="00EF6AAF"/>
    <w:rsid w:val="00EF7B8F"/>
    <w:rsid w:val="00EF7C4F"/>
    <w:rsid w:val="00F00CF2"/>
    <w:rsid w:val="00F01202"/>
    <w:rsid w:val="00F03979"/>
    <w:rsid w:val="00F03D0C"/>
    <w:rsid w:val="00F040FF"/>
    <w:rsid w:val="00F05DBF"/>
    <w:rsid w:val="00F0628F"/>
    <w:rsid w:val="00F06E19"/>
    <w:rsid w:val="00F111DE"/>
    <w:rsid w:val="00F13375"/>
    <w:rsid w:val="00F135F0"/>
    <w:rsid w:val="00F165DD"/>
    <w:rsid w:val="00F21864"/>
    <w:rsid w:val="00F22836"/>
    <w:rsid w:val="00F23D9B"/>
    <w:rsid w:val="00F24B3D"/>
    <w:rsid w:val="00F27193"/>
    <w:rsid w:val="00F306A6"/>
    <w:rsid w:val="00F323E2"/>
    <w:rsid w:val="00F36F30"/>
    <w:rsid w:val="00F41697"/>
    <w:rsid w:val="00F4248D"/>
    <w:rsid w:val="00F42E9F"/>
    <w:rsid w:val="00F43FD0"/>
    <w:rsid w:val="00F44CCB"/>
    <w:rsid w:val="00F51946"/>
    <w:rsid w:val="00F52EF4"/>
    <w:rsid w:val="00F54C1D"/>
    <w:rsid w:val="00F57578"/>
    <w:rsid w:val="00F624C8"/>
    <w:rsid w:val="00F64952"/>
    <w:rsid w:val="00F7078D"/>
    <w:rsid w:val="00F731CD"/>
    <w:rsid w:val="00F73A44"/>
    <w:rsid w:val="00F75037"/>
    <w:rsid w:val="00F752AA"/>
    <w:rsid w:val="00F757D9"/>
    <w:rsid w:val="00F77118"/>
    <w:rsid w:val="00F77F90"/>
    <w:rsid w:val="00F800AE"/>
    <w:rsid w:val="00F842EA"/>
    <w:rsid w:val="00F87EE9"/>
    <w:rsid w:val="00F91C65"/>
    <w:rsid w:val="00F93DD1"/>
    <w:rsid w:val="00F94BFE"/>
    <w:rsid w:val="00FA0644"/>
    <w:rsid w:val="00FA1CF6"/>
    <w:rsid w:val="00FA200C"/>
    <w:rsid w:val="00FA358B"/>
    <w:rsid w:val="00FA3B87"/>
    <w:rsid w:val="00FA600B"/>
    <w:rsid w:val="00FA627B"/>
    <w:rsid w:val="00FA6533"/>
    <w:rsid w:val="00FA7614"/>
    <w:rsid w:val="00FB0BAE"/>
    <w:rsid w:val="00FC0A7B"/>
    <w:rsid w:val="00FC1376"/>
    <w:rsid w:val="00FC172A"/>
    <w:rsid w:val="00FC197B"/>
    <w:rsid w:val="00FC1A65"/>
    <w:rsid w:val="00FC279C"/>
    <w:rsid w:val="00FC2AE5"/>
    <w:rsid w:val="00FC4EF9"/>
    <w:rsid w:val="00FC504B"/>
    <w:rsid w:val="00FC5458"/>
    <w:rsid w:val="00FC5B8C"/>
    <w:rsid w:val="00FC7036"/>
    <w:rsid w:val="00FD29C4"/>
    <w:rsid w:val="00FD2ABF"/>
    <w:rsid w:val="00FD2ACB"/>
    <w:rsid w:val="00FD2DD2"/>
    <w:rsid w:val="00FD3750"/>
    <w:rsid w:val="00FD5818"/>
    <w:rsid w:val="00FD7172"/>
    <w:rsid w:val="00FD7776"/>
    <w:rsid w:val="00FE0133"/>
    <w:rsid w:val="00FE3978"/>
    <w:rsid w:val="00FE49E8"/>
    <w:rsid w:val="00FE5C8D"/>
    <w:rsid w:val="00FE69F3"/>
    <w:rsid w:val="00FE70E4"/>
    <w:rsid w:val="00FE71BA"/>
    <w:rsid w:val="00FF0381"/>
    <w:rsid w:val="00FF0F60"/>
    <w:rsid w:val="00FF4120"/>
    <w:rsid w:val="00FF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4:docId w14:val="20DC9EB1"/>
  <w15:chartTrackingRefBased/>
  <w15:docId w15:val="{1EC591CF-4036-401C-9704-0F9041520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54BB7"/>
    <w:pPr>
      <w:widowControl w:val="0"/>
    </w:pPr>
    <w:rPr>
      <w:kern w:val="2"/>
      <w:sz w:val="24"/>
      <w:szCs w:val="24"/>
    </w:rPr>
  </w:style>
  <w:style w:type="paragraph" w:styleId="2">
    <w:name w:val="heading 2"/>
    <w:basedOn w:val="a1"/>
    <w:next w:val="a1"/>
    <w:link w:val="20"/>
    <w:qFormat/>
    <w:rsid w:val="009F3102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  <w:lang w:val="x-none" w:eastAsia="x-none"/>
    </w:rPr>
  </w:style>
  <w:style w:type="paragraph" w:styleId="3">
    <w:name w:val="heading 3"/>
    <w:basedOn w:val="a1"/>
    <w:link w:val="30"/>
    <w:qFormat/>
    <w:rsid w:val="0067483C"/>
    <w:pPr>
      <w:widowControl/>
      <w:spacing w:before="100" w:beforeAutospacing="1" w:after="100" w:afterAutospacing="1"/>
      <w:outlineLvl w:val="2"/>
    </w:pPr>
    <w:rPr>
      <w:rFonts w:ascii="Arial Unicode MS" w:eastAsia="Arial Unicode MS" w:hAnsi="Arial Unicode MS"/>
      <w:b/>
      <w:bCs/>
      <w:kern w:val="0"/>
      <w:sz w:val="27"/>
      <w:szCs w:val="27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DB6C2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1"/>
    <w:link w:val="a7"/>
    <w:uiPriority w:val="99"/>
    <w:rsid w:val="000037B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8">
    <w:name w:val="page number"/>
    <w:basedOn w:val="a2"/>
    <w:rsid w:val="000037B0"/>
  </w:style>
  <w:style w:type="paragraph" w:styleId="a9">
    <w:name w:val="Body Text"/>
    <w:basedOn w:val="a1"/>
    <w:next w:val="a1"/>
    <w:link w:val="aa"/>
    <w:rsid w:val="0038670E"/>
    <w:pPr>
      <w:autoSpaceDE w:val="0"/>
      <w:autoSpaceDN w:val="0"/>
      <w:adjustRightInd w:val="0"/>
      <w:spacing w:after="120"/>
    </w:pPr>
    <w:rPr>
      <w:rFonts w:ascii="標楷體" w:eastAsia="標楷體"/>
      <w:kern w:val="0"/>
      <w:lang w:val="x-none" w:eastAsia="x-none"/>
    </w:rPr>
  </w:style>
  <w:style w:type="character" w:styleId="ab">
    <w:name w:val="Hyperlink"/>
    <w:uiPriority w:val="99"/>
    <w:rsid w:val="004C0353"/>
    <w:rPr>
      <w:color w:val="FF6633"/>
      <w:u w:val="single"/>
    </w:rPr>
  </w:style>
  <w:style w:type="paragraph" w:styleId="ac">
    <w:name w:val="Plain Text"/>
    <w:basedOn w:val="a1"/>
    <w:link w:val="ad"/>
    <w:uiPriority w:val="99"/>
    <w:rsid w:val="00063254"/>
    <w:rPr>
      <w:rFonts w:ascii="細明體" w:eastAsia="細明體" w:hAnsi="Courier New"/>
      <w:lang w:val="x-none" w:eastAsia="x-none"/>
    </w:rPr>
  </w:style>
  <w:style w:type="paragraph" w:styleId="21">
    <w:name w:val="Body Text Indent 2"/>
    <w:basedOn w:val="a1"/>
    <w:link w:val="22"/>
    <w:rsid w:val="00363633"/>
    <w:pPr>
      <w:spacing w:after="120" w:line="480" w:lineRule="auto"/>
      <w:ind w:leftChars="200" w:left="480"/>
    </w:pPr>
    <w:rPr>
      <w:lang w:val="x-none" w:eastAsia="x-none"/>
    </w:rPr>
  </w:style>
  <w:style w:type="paragraph" w:styleId="Web">
    <w:name w:val="Normal (Web)"/>
    <w:basedOn w:val="a1"/>
    <w:rsid w:val="00363633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character" w:styleId="ae">
    <w:name w:val="Strong"/>
    <w:uiPriority w:val="22"/>
    <w:qFormat/>
    <w:rsid w:val="00363633"/>
    <w:rPr>
      <w:b/>
      <w:bCs/>
    </w:rPr>
  </w:style>
  <w:style w:type="character" w:customStyle="1" w:styleId="mailheadertext1">
    <w:name w:val="mailheadertext1"/>
    <w:rsid w:val="00943BDC"/>
    <w:rPr>
      <w:i w:val="0"/>
      <w:iCs w:val="0"/>
      <w:color w:val="353531"/>
      <w:sz w:val="18"/>
      <w:szCs w:val="18"/>
    </w:rPr>
  </w:style>
  <w:style w:type="character" w:customStyle="1" w:styleId="style11">
    <w:name w:val="style11"/>
    <w:rsid w:val="00D354A4"/>
    <w:rPr>
      <w:sz w:val="18"/>
      <w:szCs w:val="18"/>
    </w:rPr>
  </w:style>
  <w:style w:type="paragraph" w:styleId="af">
    <w:name w:val="header"/>
    <w:basedOn w:val="a1"/>
    <w:link w:val="af0"/>
    <w:uiPriority w:val="99"/>
    <w:rsid w:val="00DB679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0">
    <w:name w:val="頁首 字元"/>
    <w:link w:val="af"/>
    <w:uiPriority w:val="99"/>
    <w:rsid w:val="00DB679B"/>
    <w:rPr>
      <w:kern w:val="2"/>
    </w:rPr>
  </w:style>
  <w:style w:type="paragraph" w:styleId="af1">
    <w:name w:val="Body Text Indent"/>
    <w:basedOn w:val="a1"/>
    <w:link w:val="af2"/>
    <w:rsid w:val="00E560F1"/>
    <w:pPr>
      <w:spacing w:after="120"/>
      <w:ind w:leftChars="200" w:left="480"/>
    </w:pPr>
    <w:rPr>
      <w:lang w:val="x-none" w:eastAsia="x-none"/>
    </w:rPr>
  </w:style>
  <w:style w:type="character" w:customStyle="1" w:styleId="af2">
    <w:name w:val="本文縮排 字元"/>
    <w:link w:val="af1"/>
    <w:rsid w:val="00E560F1"/>
    <w:rPr>
      <w:kern w:val="2"/>
      <w:sz w:val="24"/>
      <w:szCs w:val="24"/>
    </w:rPr>
  </w:style>
  <w:style w:type="paragraph" w:styleId="31">
    <w:name w:val="Body Text Indent 3"/>
    <w:basedOn w:val="a1"/>
    <w:link w:val="32"/>
    <w:rsid w:val="00E560F1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2">
    <w:name w:val="本文縮排 3 字元"/>
    <w:link w:val="31"/>
    <w:rsid w:val="00E560F1"/>
    <w:rPr>
      <w:kern w:val="2"/>
      <w:sz w:val="16"/>
      <w:szCs w:val="16"/>
    </w:rPr>
  </w:style>
  <w:style w:type="character" w:customStyle="1" w:styleId="30">
    <w:name w:val="標題 3 字元"/>
    <w:link w:val="3"/>
    <w:rsid w:val="0067483C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a7">
    <w:name w:val="頁尾 字元"/>
    <w:link w:val="a6"/>
    <w:uiPriority w:val="99"/>
    <w:rsid w:val="008B7B98"/>
    <w:rPr>
      <w:kern w:val="2"/>
    </w:rPr>
  </w:style>
  <w:style w:type="character" w:customStyle="1" w:styleId="font12black1">
    <w:name w:val="font_12_black1"/>
    <w:rsid w:val="00045C66"/>
    <w:rPr>
      <w:color w:val="333333"/>
      <w:sz w:val="18"/>
      <w:szCs w:val="18"/>
    </w:rPr>
  </w:style>
  <w:style w:type="paragraph" w:customStyle="1" w:styleId="common">
    <w:name w:val="common"/>
    <w:basedOn w:val="a1"/>
    <w:rsid w:val="00045C6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paragraph" w:styleId="af3">
    <w:name w:val="Balloon Text"/>
    <w:basedOn w:val="a1"/>
    <w:link w:val="af4"/>
    <w:rsid w:val="00045C66"/>
    <w:rPr>
      <w:rFonts w:ascii="Cambria" w:hAnsi="Cambria"/>
      <w:sz w:val="18"/>
      <w:szCs w:val="18"/>
      <w:lang w:val="x-none" w:eastAsia="x-none"/>
    </w:rPr>
  </w:style>
  <w:style w:type="character" w:customStyle="1" w:styleId="af4">
    <w:name w:val="註解方塊文字 字元"/>
    <w:link w:val="af3"/>
    <w:rsid w:val="00045C66"/>
    <w:rPr>
      <w:rFonts w:ascii="Cambria" w:hAnsi="Cambria"/>
      <w:kern w:val="2"/>
      <w:sz w:val="18"/>
      <w:szCs w:val="18"/>
    </w:rPr>
  </w:style>
  <w:style w:type="character" w:customStyle="1" w:styleId="newscontent111">
    <w:name w:val="newscontent111"/>
    <w:rsid w:val="00045C66"/>
    <w:rPr>
      <w:rFonts w:ascii="sөũ" w:hAnsi="sөũ" w:hint="default"/>
      <w:color w:val="545454"/>
      <w:sz w:val="18"/>
      <w:szCs w:val="18"/>
    </w:rPr>
  </w:style>
  <w:style w:type="character" w:customStyle="1" w:styleId="22">
    <w:name w:val="本文縮排 2 字元"/>
    <w:link w:val="21"/>
    <w:rsid w:val="00045C66"/>
    <w:rPr>
      <w:kern w:val="2"/>
      <w:sz w:val="24"/>
      <w:szCs w:val="24"/>
    </w:rPr>
  </w:style>
  <w:style w:type="paragraph" w:styleId="af5">
    <w:name w:val="List Paragraph"/>
    <w:basedOn w:val="a1"/>
    <w:link w:val="af6"/>
    <w:uiPriority w:val="34"/>
    <w:qFormat/>
    <w:rsid w:val="00045C66"/>
    <w:pPr>
      <w:ind w:leftChars="200" w:left="480"/>
    </w:pPr>
    <w:rPr>
      <w:lang w:val="x-none" w:eastAsia="x-none"/>
    </w:rPr>
  </w:style>
  <w:style w:type="character" w:customStyle="1" w:styleId="css2">
    <w:name w:val="css2"/>
    <w:rsid w:val="00045C66"/>
    <w:rPr>
      <w:spacing w:val="0"/>
    </w:rPr>
  </w:style>
  <w:style w:type="paragraph" w:customStyle="1" w:styleId="font5">
    <w:name w:val="font5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font7">
    <w:name w:val="font7"/>
    <w:basedOn w:val="a1"/>
    <w:rsid w:val="00045C66"/>
    <w:pPr>
      <w:widowControl/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25">
    <w:name w:val="xl25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26">
    <w:name w:val="xl26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27">
    <w:name w:val="xl27"/>
    <w:basedOn w:val="a1"/>
    <w:rsid w:val="00045C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28">
    <w:name w:val="xl28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29">
    <w:name w:val="xl29"/>
    <w:basedOn w:val="a1"/>
    <w:rsid w:val="00045C6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30">
    <w:name w:val="xl30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31">
    <w:name w:val="xl31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32">
    <w:name w:val="xl32"/>
    <w:basedOn w:val="a1"/>
    <w:rsid w:val="00045C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33">
    <w:name w:val="xl33"/>
    <w:basedOn w:val="a1"/>
    <w:rsid w:val="00045C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34">
    <w:name w:val="xl34"/>
    <w:basedOn w:val="a1"/>
    <w:rsid w:val="00045C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35">
    <w:name w:val="xl35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36">
    <w:name w:val="xl36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37">
    <w:name w:val="xl37"/>
    <w:basedOn w:val="a1"/>
    <w:rsid w:val="00045C6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38">
    <w:name w:val="xl38"/>
    <w:basedOn w:val="a1"/>
    <w:rsid w:val="00045C6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39">
    <w:name w:val="xl39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0">
    <w:name w:val="xl40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1">
    <w:name w:val="xl41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42">
    <w:name w:val="xl42"/>
    <w:basedOn w:val="a1"/>
    <w:rsid w:val="00045C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3">
    <w:name w:val="xl43"/>
    <w:basedOn w:val="a1"/>
    <w:rsid w:val="00045C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4">
    <w:name w:val="xl44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45">
    <w:name w:val="xl45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6">
    <w:name w:val="xl46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7">
    <w:name w:val="xl47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48">
    <w:name w:val="xl48"/>
    <w:basedOn w:val="a1"/>
    <w:rsid w:val="00045C6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9">
    <w:name w:val="xl49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50">
    <w:name w:val="xl50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1">
    <w:name w:val="xl51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2">
    <w:name w:val="xl52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3">
    <w:name w:val="xl53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4">
    <w:name w:val="xl54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5">
    <w:name w:val="xl55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6">
    <w:name w:val="xl56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7">
    <w:name w:val="xl57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8">
    <w:name w:val="xl58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59">
    <w:name w:val="xl59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0">
    <w:name w:val="xl60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61">
    <w:name w:val="xl61"/>
    <w:basedOn w:val="a1"/>
    <w:rsid w:val="00045C6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62">
    <w:name w:val="xl62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3">
    <w:name w:val="xl63"/>
    <w:basedOn w:val="a1"/>
    <w:rsid w:val="00045C6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4">
    <w:name w:val="xl64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5">
    <w:name w:val="xl65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6">
    <w:name w:val="xl66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7">
    <w:name w:val="xl67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8">
    <w:name w:val="xl68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9">
    <w:name w:val="xl69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70">
    <w:name w:val="xl70"/>
    <w:basedOn w:val="a1"/>
    <w:rsid w:val="00045C6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71">
    <w:name w:val="xl71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72">
    <w:name w:val="xl72"/>
    <w:basedOn w:val="a1"/>
    <w:rsid w:val="00045C6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character" w:customStyle="1" w:styleId="mailheadertext">
    <w:name w:val="mailheadertext"/>
    <w:basedOn w:val="a2"/>
    <w:rsid w:val="00045C66"/>
  </w:style>
  <w:style w:type="character" w:styleId="af7">
    <w:name w:val="FollowedHyperlink"/>
    <w:uiPriority w:val="99"/>
    <w:rsid w:val="00045C66"/>
    <w:rPr>
      <w:color w:val="800080"/>
      <w:u w:val="single"/>
    </w:rPr>
  </w:style>
  <w:style w:type="paragraph" w:customStyle="1" w:styleId="style52">
    <w:name w:val="style52"/>
    <w:basedOn w:val="a1"/>
    <w:rsid w:val="00045C66"/>
    <w:pPr>
      <w:widowControl/>
      <w:spacing w:before="100" w:beforeAutospacing="1" w:after="100" w:afterAutospacing="1"/>
    </w:pPr>
    <w:rPr>
      <w:rFonts w:ascii="華康中圓體外字集" w:eastAsia="華康中圓體外字集" w:hAnsi="新細明體" w:cs="新細明體"/>
      <w:color w:val="333333"/>
      <w:kern w:val="0"/>
      <w:sz w:val="17"/>
      <w:szCs w:val="17"/>
    </w:rPr>
  </w:style>
  <w:style w:type="character" w:customStyle="1" w:styleId="style521">
    <w:name w:val="style521"/>
    <w:rsid w:val="00045C66"/>
    <w:rPr>
      <w:rFonts w:ascii="華康中圓體外字集" w:eastAsia="華康中圓體外字集" w:hint="eastAsia"/>
      <w:color w:val="333333"/>
      <w:sz w:val="17"/>
      <w:szCs w:val="17"/>
    </w:rPr>
  </w:style>
  <w:style w:type="paragraph" w:styleId="33">
    <w:name w:val="Body Text 3"/>
    <w:basedOn w:val="a1"/>
    <w:link w:val="34"/>
    <w:rsid w:val="00F0628F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本文 3 字元"/>
    <w:link w:val="33"/>
    <w:rsid w:val="00F0628F"/>
    <w:rPr>
      <w:kern w:val="2"/>
      <w:sz w:val="16"/>
      <w:szCs w:val="16"/>
    </w:rPr>
  </w:style>
  <w:style w:type="paragraph" w:customStyle="1" w:styleId="Default">
    <w:name w:val="Default"/>
    <w:rsid w:val="00950B4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font0">
    <w:name w:val="font0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ont8">
    <w:name w:val="font8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font9">
    <w:name w:val="font9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</w:rPr>
  </w:style>
  <w:style w:type="paragraph" w:customStyle="1" w:styleId="font10">
    <w:name w:val="font10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73">
    <w:name w:val="xl73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74">
    <w:name w:val="xl74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75">
    <w:name w:val="xl75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76">
    <w:name w:val="xl76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77">
    <w:name w:val="xl77"/>
    <w:basedOn w:val="a1"/>
    <w:rsid w:val="00785AB0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78">
    <w:name w:val="xl78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79">
    <w:name w:val="xl79"/>
    <w:basedOn w:val="a1"/>
    <w:rsid w:val="00785AB0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80">
    <w:name w:val="xl80"/>
    <w:basedOn w:val="a1"/>
    <w:rsid w:val="00785AB0"/>
    <w:pPr>
      <w:widowControl/>
      <w:pBdr>
        <w:top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81">
    <w:name w:val="xl81"/>
    <w:basedOn w:val="a1"/>
    <w:rsid w:val="00785AB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82">
    <w:name w:val="xl82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83">
    <w:name w:val="xl8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84">
    <w:name w:val="xl84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85">
    <w:name w:val="xl85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86">
    <w:name w:val="xl86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87">
    <w:name w:val="xl87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88">
    <w:name w:val="xl88"/>
    <w:basedOn w:val="a1"/>
    <w:rsid w:val="00785AB0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89">
    <w:name w:val="xl89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90">
    <w:name w:val="xl90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91">
    <w:name w:val="xl91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2">
    <w:name w:val="xl92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3">
    <w:name w:val="xl9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4">
    <w:name w:val="xl94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5">
    <w:name w:val="xl95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6">
    <w:name w:val="xl96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7">
    <w:name w:val="xl97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9">
    <w:name w:val="xl99"/>
    <w:basedOn w:val="a1"/>
    <w:rsid w:val="00785AB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rsid w:val="00785AB0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rsid w:val="00785AB0"/>
    <w:pPr>
      <w:widowControl/>
      <w:spacing w:before="100" w:beforeAutospacing="1" w:after="100" w:afterAutospacing="1"/>
      <w:jc w:val="both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6">
    <w:name w:val="xl106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7">
    <w:name w:val="xl107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9">
    <w:name w:val="xl109"/>
    <w:basedOn w:val="a1"/>
    <w:rsid w:val="00785AB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0">
    <w:name w:val="xl110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11">
    <w:name w:val="xl111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3">
    <w:name w:val="xl11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4">
    <w:name w:val="xl114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rsid w:val="00785AB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6">
    <w:name w:val="xl116"/>
    <w:basedOn w:val="a1"/>
    <w:rsid w:val="00785AB0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7">
    <w:name w:val="xl117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18">
    <w:name w:val="xl118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0">
    <w:name w:val="xl120"/>
    <w:basedOn w:val="a1"/>
    <w:rsid w:val="00785AB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1">
    <w:name w:val="xl121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2">
    <w:name w:val="xl122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3">
    <w:name w:val="xl123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4">
    <w:name w:val="xl124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25">
    <w:name w:val="xl125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26">
    <w:name w:val="xl126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7">
    <w:name w:val="xl127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28">
    <w:name w:val="xl128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9">
    <w:name w:val="xl129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0">
    <w:name w:val="xl130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1">
    <w:name w:val="xl131"/>
    <w:basedOn w:val="a1"/>
    <w:rsid w:val="00785AB0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2">
    <w:name w:val="xl132"/>
    <w:basedOn w:val="a1"/>
    <w:rsid w:val="00785AB0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3">
    <w:name w:val="xl13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4">
    <w:name w:val="xl134"/>
    <w:basedOn w:val="a1"/>
    <w:rsid w:val="00785AB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5">
    <w:name w:val="xl135"/>
    <w:basedOn w:val="a1"/>
    <w:rsid w:val="00785AB0"/>
    <w:pPr>
      <w:widowControl/>
      <w:pBdr>
        <w:top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6">
    <w:name w:val="xl136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7">
    <w:name w:val="xl137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8">
    <w:name w:val="xl138"/>
    <w:basedOn w:val="a1"/>
    <w:rsid w:val="00785AB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39">
    <w:name w:val="xl139"/>
    <w:basedOn w:val="a1"/>
    <w:rsid w:val="00785AB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rsid w:val="00785AB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1">
    <w:name w:val="xl141"/>
    <w:basedOn w:val="a1"/>
    <w:rsid w:val="00785AB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2">
    <w:name w:val="xl142"/>
    <w:basedOn w:val="a1"/>
    <w:rsid w:val="00785AB0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3">
    <w:name w:val="xl143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5">
    <w:name w:val="xl145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6">
    <w:name w:val="xl146"/>
    <w:basedOn w:val="a1"/>
    <w:rsid w:val="00785AB0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7">
    <w:name w:val="xl147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8">
    <w:name w:val="xl148"/>
    <w:basedOn w:val="a1"/>
    <w:rsid w:val="00785AB0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9">
    <w:name w:val="xl149"/>
    <w:basedOn w:val="a1"/>
    <w:rsid w:val="00785AB0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50">
    <w:name w:val="xl150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51">
    <w:name w:val="xl151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52">
    <w:name w:val="xl152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bottom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56">
    <w:name w:val="xl156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57">
    <w:name w:val="xl157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58">
    <w:name w:val="xl158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59">
    <w:name w:val="xl159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60">
    <w:name w:val="xl160"/>
    <w:basedOn w:val="a1"/>
    <w:rsid w:val="00785AB0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61">
    <w:name w:val="xl161"/>
    <w:basedOn w:val="a1"/>
    <w:rsid w:val="00785AB0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62">
    <w:name w:val="xl162"/>
    <w:basedOn w:val="a1"/>
    <w:rsid w:val="00785AB0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63">
    <w:name w:val="xl163"/>
    <w:basedOn w:val="a1"/>
    <w:rsid w:val="00785AB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64">
    <w:name w:val="xl164"/>
    <w:basedOn w:val="a1"/>
    <w:rsid w:val="00785AB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65">
    <w:name w:val="xl165"/>
    <w:basedOn w:val="a1"/>
    <w:rsid w:val="00785AB0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66">
    <w:name w:val="xl166"/>
    <w:basedOn w:val="a1"/>
    <w:rsid w:val="00785AB0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67">
    <w:name w:val="xl167"/>
    <w:basedOn w:val="a1"/>
    <w:rsid w:val="00785AB0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68">
    <w:name w:val="xl168"/>
    <w:basedOn w:val="a1"/>
    <w:rsid w:val="00785AB0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69">
    <w:name w:val="xl169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70">
    <w:name w:val="xl170"/>
    <w:basedOn w:val="a1"/>
    <w:rsid w:val="00785AB0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1">
    <w:name w:val="xl171"/>
    <w:basedOn w:val="a1"/>
    <w:rsid w:val="00785AB0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2">
    <w:name w:val="xl172"/>
    <w:basedOn w:val="a1"/>
    <w:rsid w:val="00785AB0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73">
    <w:name w:val="xl17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4">
    <w:name w:val="xl174"/>
    <w:basedOn w:val="a1"/>
    <w:rsid w:val="00785AB0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character" w:customStyle="1" w:styleId="20">
    <w:name w:val="標題 2 字元"/>
    <w:link w:val="2"/>
    <w:rsid w:val="009F3102"/>
    <w:rPr>
      <w:rFonts w:ascii="Cambria" w:hAnsi="Cambria"/>
      <w:b/>
      <w:bCs/>
      <w:kern w:val="2"/>
      <w:sz w:val="48"/>
      <w:szCs w:val="48"/>
    </w:rPr>
  </w:style>
  <w:style w:type="character" w:customStyle="1" w:styleId="aa">
    <w:name w:val="本文 字元"/>
    <w:link w:val="a9"/>
    <w:rsid w:val="0047209B"/>
    <w:rPr>
      <w:rFonts w:ascii="標楷體" w:eastAsia="標楷體"/>
      <w:sz w:val="24"/>
      <w:szCs w:val="24"/>
    </w:rPr>
  </w:style>
  <w:style w:type="character" w:customStyle="1" w:styleId="ad">
    <w:name w:val="純文字 字元"/>
    <w:link w:val="ac"/>
    <w:uiPriority w:val="99"/>
    <w:rsid w:val="0047209B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CM1">
    <w:name w:val="CM1"/>
    <w:basedOn w:val="Default"/>
    <w:next w:val="Default"/>
    <w:rsid w:val="008775D9"/>
    <w:rPr>
      <w:rFonts w:cs="Times New Roman"/>
      <w:color w:val="auto"/>
    </w:rPr>
  </w:style>
  <w:style w:type="paragraph" w:customStyle="1" w:styleId="ecmsonormal">
    <w:name w:val="ec_msonormal"/>
    <w:basedOn w:val="a1"/>
    <w:rsid w:val="003D6F2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f8">
    <w:name w:val="endnote text"/>
    <w:basedOn w:val="a1"/>
    <w:link w:val="af9"/>
    <w:rsid w:val="003D6F2A"/>
    <w:pPr>
      <w:snapToGrid w:val="0"/>
    </w:pPr>
    <w:rPr>
      <w:rFonts w:ascii="Calibri" w:hAnsi="Calibri"/>
      <w:szCs w:val="22"/>
      <w:lang w:val="x-none" w:eastAsia="x-none"/>
    </w:rPr>
  </w:style>
  <w:style w:type="character" w:customStyle="1" w:styleId="af9">
    <w:name w:val="章節附註文字 字元"/>
    <w:link w:val="af8"/>
    <w:rsid w:val="003D6F2A"/>
    <w:rPr>
      <w:rFonts w:ascii="Calibri" w:hAnsi="Calibri"/>
      <w:kern w:val="2"/>
      <w:sz w:val="24"/>
      <w:szCs w:val="22"/>
    </w:rPr>
  </w:style>
  <w:style w:type="character" w:styleId="afa">
    <w:name w:val="endnote reference"/>
    <w:rsid w:val="003D6F2A"/>
    <w:rPr>
      <w:vertAlign w:val="superscript"/>
    </w:rPr>
  </w:style>
  <w:style w:type="character" w:customStyle="1" w:styleId="apple-converted-space">
    <w:name w:val="apple-converted-space"/>
    <w:rsid w:val="007A13E4"/>
  </w:style>
  <w:style w:type="paragraph" w:styleId="afb">
    <w:name w:val="Block Text"/>
    <w:basedOn w:val="a1"/>
    <w:rsid w:val="008B5778"/>
    <w:pPr>
      <w:ind w:left="538" w:rightChars="85" w:right="204" w:hangingChars="192" w:hanging="538"/>
      <w:jc w:val="both"/>
    </w:pPr>
    <w:rPr>
      <w:sz w:val="28"/>
    </w:rPr>
  </w:style>
  <w:style w:type="paragraph" w:customStyle="1" w:styleId="21810505">
    <w:name w:val="樣式 樣式 標題 2 + 18 點1 + 套用前:  0.5 列 套用後:  0.5 列"/>
    <w:basedOn w:val="a1"/>
    <w:rsid w:val="008B5778"/>
    <w:pPr>
      <w:numPr>
        <w:numId w:val="3"/>
      </w:numPr>
    </w:pPr>
  </w:style>
  <w:style w:type="paragraph" w:customStyle="1" w:styleId="1">
    <w:name w:val="清單段落1"/>
    <w:basedOn w:val="a1"/>
    <w:rsid w:val="008B5778"/>
    <w:pPr>
      <w:ind w:leftChars="200" w:left="480"/>
    </w:pPr>
  </w:style>
  <w:style w:type="paragraph" w:styleId="afc">
    <w:name w:val="annotation text"/>
    <w:basedOn w:val="a1"/>
    <w:link w:val="afd"/>
    <w:rsid w:val="008B5778"/>
    <w:rPr>
      <w:lang w:val="x-none" w:eastAsia="x-none"/>
    </w:rPr>
  </w:style>
  <w:style w:type="character" w:customStyle="1" w:styleId="afd">
    <w:name w:val="註解文字 字元"/>
    <w:link w:val="afc"/>
    <w:rsid w:val="008B5778"/>
    <w:rPr>
      <w:kern w:val="2"/>
      <w:sz w:val="24"/>
      <w:szCs w:val="24"/>
    </w:rPr>
  </w:style>
  <w:style w:type="character" w:customStyle="1" w:styleId="afe">
    <w:name w:val="註解主旨 字元"/>
    <w:link w:val="aff"/>
    <w:locked/>
    <w:rsid w:val="008B5778"/>
    <w:rPr>
      <w:b/>
      <w:bCs/>
      <w:kern w:val="2"/>
      <w:sz w:val="24"/>
      <w:szCs w:val="24"/>
    </w:rPr>
  </w:style>
  <w:style w:type="paragraph" w:styleId="aff">
    <w:name w:val="annotation subject"/>
    <w:basedOn w:val="afc"/>
    <w:next w:val="afc"/>
    <w:link w:val="afe"/>
    <w:rsid w:val="008B5778"/>
    <w:rPr>
      <w:b/>
      <w:bCs/>
    </w:rPr>
  </w:style>
  <w:style w:type="character" w:customStyle="1" w:styleId="10">
    <w:name w:val="註解主旨 字元1"/>
    <w:rsid w:val="008B5778"/>
    <w:rPr>
      <w:b/>
      <w:bCs/>
      <w:kern w:val="2"/>
      <w:sz w:val="24"/>
      <w:szCs w:val="24"/>
    </w:rPr>
  </w:style>
  <w:style w:type="paragraph" w:customStyle="1" w:styleId="CM6">
    <w:name w:val="CM6"/>
    <w:basedOn w:val="Default"/>
    <w:next w:val="Default"/>
    <w:rsid w:val="008B5778"/>
    <w:pPr>
      <w:spacing w:after="143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8B5778"/>
    <w:pPr>
      <w:spacing w:after="338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8B5778"/>
    <w:pPr>
      <w:spacing w:line="313" w:lineRule="atLeast"/>
    </w:pPr>
    <w:rPr>
      <w:rFonts w:cs="Times New Roman"/>
      <w:color w:val="auto"/>
    </w:rPr>
  </w:style>
  <w:style w:type="paragraph" w:customStyle="1" w:styleId="aff0">
    <w:name w:val="主持人"/>
    <w:basedOn w:val="a1"/>
    <w:autoRedefine/>
    <w:rsid w:val="008B5778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eastAsia="標楷體"/>
      <w:sz w:val="32"/>
      <w:szCs w:val="32"/>
    </w:rPr>
  </w:style>
  <w:style w:type="character" w:customStyle="1" w:styleId="af6">
    <w:name w:val="清單段落 字元"/>
    <w:link w:val="af5"/>
    <w:uiPriority w:val="34"/>
    <w:locked/>
    <w:rsid w:val="0074672B"/>
    <w:rPr>
      <w:kern w:val="2"/>
      <w:sz w:val="24"/>
      <w:szCs w:val="24"/>
    </w:rPr>
  </w:style>
  <w:style w:type="paragraph" w:customStyle="1" w:styleId="xl175">
    <w:name w:val="xl175"/>
    <w:basedOn w:val="a1"/>
    <w:rsid w:val="00D0102E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6">
    <w:name w:val="xl176"/>
    <w:basedOn w:val="a1"/>
    <w:rsid w:val="00D0102E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7">
    <w:name w:val="xl177"/>
    <w:basedOn w:val="a1"/>
    <w:rsid w:val="00D0102E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78">
    <w:name w:val="xl178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9">
    <w:name w:val="xl179"/>
    <w:basedOn w:val="a1"/>
    <w:rsid w:val="00D0102E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80">
    <w:name w:val="xl180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81">
    <w:name w:val="xl181"/>
    <w:basedOn w:val="a1"/>
    <w:rsid w:val="00D0102E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82">
    <w:name w:val="xl182"/>
    <w:basedOn w:val="a1"/>
    <w:rsid w:val="00D0102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83">
    <w:name w:val="xl183"/>
    <w:basedOn w:val="a1"/>
    <w:rsid w:val="00D0102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84">
    <w:name w:val="xl184"/>
    <w:basedOn w:val="a1"/>
    <w:rsid w:val="00D0102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85">
    <w:name w:val="xl185"/>
    <w:basedOn w:val="a1"/>
    <w:rsid w:val="00D0102E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86">
    <w:name w:val="xl186"/>
    <w:basedOn w:val="a1"/>
    <w:rsid w:val="00D0102E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87">
    <w:name w:val="xl187"/>
    <w:basedOn w:val="a1"/>
    <w:rsid w:val="00D0102E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88">
    <w:name w:val="xl188"/>
    <w:basedOn w:val="a1"/>
    <w:rsid w:val="00D0102E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89">
    <w:name w:val="xl189"/>
    <w:basedOn w:val="a1"/>
    <w:rsid w:val="00D0102E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90">
    <w:name w:val="xl190"/>
    <w:basedOn w:val="a1"/>
    <w:rsid w:val="00D0102E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91">
    <w:name w:val="xl191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2">
    <w:name w:val="xl192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3">
    <w:name w:val="xl193"/>
    <w:basedOn w:val="a1"/>
    <w:rsid w:val="00D0102E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4">
    <w:name w:val="xl194"/>
    <w:basedOn w:val="a1"/>
    <w:rsid w:val="00D0102E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</w:rPr>
  </w:style>
  <w:style w:type="paragraph" w:customStyle="1" w:styleId="xl195">
    <w:name w:val="xl195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6">
    <w:name w:val="xl196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bottom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7">
    <w:name w:val="xl197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8">
    <w:name w:val="xl198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9">
    <w:name w:val="xl199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0">
    <w:name w:val="xl200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201">
    <w:name w:val="xl201"/>
    <w:basedOn w:val="a1"/>
    <w:rsid w:val="00D01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2">
    <w:name w:val="xl202"/>
    <w:basedOn w:val="a1"/>
    <w:rsid w:val="00D0102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203">
    <w:name w:val="xl203"/>
    <w:basedOn w:val="a1"/>
    <w:rsid w:val="00D0102E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4">
    <w:name w:val="xl204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5">
    <w:name w:val="xl205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6">
    <w:name w:val="xl206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7">
    <w:name w:val="xl207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8">
    <w:name w:val="xl208"/>
    <w:basedOn w:val="a1"/>
    <w:rsid w:val="00D0102E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209">
    <w:name w:val="xl209"/>
    <w:basedOn w:val="a1"/>
    <w:rsid w:val="00D0102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210">
    <w:name w:val="xl210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11">
    <w:name w:val="xl211"/>
    <w:basedOn w:val="a1"/>
    <w:rsid w:val="00D01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CM2">
    <w:name w:val="CM2"/>
    <w:basedOn w:val="Default"/>
    <w:next w:val="Default"/>
    <w:uiPriority w:val="99"/>
    <w:rsid w:val="000F2755"/>
    <w:rPr>
      <w:rFonts w:ascii="新細明體" w:eastAsia="新細明體" w:hAnsi="Calibri" w:cs="Times New Roman"/>
      <w:color w:val="auto"/>
    </w:rPr>
  </w:style>
  <w:style w:type="character" w:customStyle="1" w:styleId="aff1">
    <w:name w:val="(一)活動名稱： 字元 字元"/>
    <w:link w:val="aff2"/>
    <w:rsid w:val="002D26A8"/>
    <w:rPr>
      <w:rFonts w:ascii="標楷體" w:eastAsia="標楷體" w:hAnsi="標楷體"/>
      <w:sz w:val="28"/>
      <w:szCs w:val="28"/>
      <w:lang w:val="en-US" w:eastAsia="zh-TW" w:bidi="ar-SA"/>
    </w:rPr>
  </w:style>
  <w:style w:type="paragraph" w:customStyle="1" w:styleId="aff2">
    <w:name w:val="(一)活動名稱："/>
    <w:link w:val="aff1"/>
    <w:rsid w:val="002D26A8"/>
    <w:pPr>
      <w:snapToGrid w:val="0"/>
      <w:spacing w:beforeLines="50"/>
    </w:pPr>
    <w:rPr>
      <w:rFonts w:ascii="標楷體" w:eastAsia="標楷體" w:hAnsi="標楷體"/>
      <w:sz w:val="28"/>
      <w:szCs w:val="28"/>
    </w:rPr>
  </w:style>
  <w:style w:type="character" w:customStyle="1" w:styleId="aff3">
    <w:name w:val="活動說明 字元"/>
    <w:link w:val="a"/>
    <w:rsid w:val="002D26A8"/>
    <w:rPr>
      <w:rFonts w:eastAsia="標楷體"/>
      <w:b/>
      <w:sz w:val="28"/>
      <w:szCs w:val="24"/>
      <w:lang w:val="en-US" w:eastAsia="zh-TW" w:bidi="ar-SA"/>
    </w:rPr>
  </w:style>
  <w:style w:type="paragraph" w:customStyle="1" w:styleId="a">
    <w:name w:val="活動說明"/>
    <w:next w:val="aff2"/>
    <w:link w:val="aff3"/>
    <w:rsid w:val="002D26A8"/>
    <w:pPr>
      <w:numPr>
        <w:numId w:val="8"/>
      </w:numPr>
      <w:snapToGrid w:val="0"/>
      <w:spacing w:beforeLines="50"/>
    </w:pPr>
    <w:rPr>
      <w:rFonts w:eastAsia="標楷體"/>
      <w:b/>
      <w:sz w:val="28"/>
      <w:szCs w:val="24"/>
    </w:rPr>
  </w:style>
  <w:style w:type="paragraph" w:customStyle="1" w:styleId="a0">
    <w:name w:val="(一) 本競賽分為初審與決審階段"/>
    <w:basedOn w:val="a1"/>
    <w:rsid w:val="002D26A8"/>
    <w:pPr>
      <w:numPr>
        <w:ilvl w:val="3"/>
        <w:numId w:val="8"/>
      </w:numPr>
      <w:spacing w:beforeLines="50"/>
    </w:pPr>
    <w:rPr>
      <w:rFonts w:eastAsia="標楷體"/>
      <w:szCs w:val="28"/>
    </w:rPr>
  </w:style>
  <w:style w:type="character" w:styleId="aff4">
    <w:name w:val="Emphasis"/>
    <w:uiPriority w:val="20"/>
    <w:qFormat/>
    <w:rsid w:val="002D26A8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2D26A8"/>
  </w:style>
  <w:style w:type="character" w:customStyle="1" w:styleId="style80">
    <w:name w:val="style80"/>
    <w:basedOn w:val="a2"/>
    <w:rsid w:val="00075293"/>
  </w:style>
  <w:style w:type="paragraph" w:customStyle="1" w:styleId="aff5">
    <w:name w:val="字元"/>
    <w:basedOn w:val="a1"/>
    <w:autoRedefine/>
    <w:rsid w:val="00165660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character" w:styleId="aff6">
    <w:name w:val="annotation reference"/>
    <w:basedOn w:val="a2"/>
    <w:uiPriority w:val="99"/>
    <w:semiHidden/>
    <w:unhideWhenUsed/>
    <w:rsid w:val="00DE576C"/>
    <w:rPr>
      <w:sz w:val="18"/>
      <w:szCs w:val="18"/>
    </w:rPr>
  </w:style>
  <w:style w:type="character" w:styleId="aff7">
    <w:name w:val="Unresolved Mention"/>
    <w:basedOn w:val="a2"/>
    <w:uiPriority w:val="99"/>
    <w:semiHidden/>
    <w:unhideWhenUsed/>
    <w:rsid w:val="005B3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2189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4775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5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3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1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8381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8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1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339078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3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8221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9855">
      <w:bodyDiv w:val="1"/>
      <w:marLeft w:val="120"/>
      <w:marRight w:val="12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6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112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7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6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01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28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3923">
      <w:bodyDiv w:val="1"/>
      <w:marLeft w:val="63"/>
      <w:marRight w:val="63"/>
      <w:marTop w:val="63"/>
      <w:marBottom w:val="6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8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15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15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43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90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500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008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6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2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6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6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7758">
          <w:marLeft w:val="125"/>
          <w:marRight w:val="125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49961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1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134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366142">
                          <w:marLeft w:val="0"/>
                          <w:marRight w:val="-279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147614">
                              <w:marLeft w:val="0"/>
                              <w:marRight w:val="31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65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41409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822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124026">
      <w:bodyDiv w:val="1"/>
      <w:marLeft w:val="137"/>
      <w:marRight w:val="137"/>
      <w:marTop w:val="13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311">
      <w:bodyDiv w:val="1"/>
      <w:marLeft w:val="120"/>
      <w:marRight w:val="12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865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9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2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435246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661838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5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4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3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4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428</Characters>
  <Application>Microsoft Office Word</Application>
  <DocSecurity>0</DocSecurity>
  <Lines>3</Lines>
  <Paragraphs>1</Paragraphs>
  <ScaleCrop>false</ScaleCrop>
  <Company>Hewlett-Packard</Company>
  <LinksUpToDate>false</LinksUpToDate>
  <CharactersWithSpaces>501</CharactersWithSpaces>
  <SharedDoc>false</SharedDoc>
  <HLinks>
    <vt:vector size="6" baseType="variant">
      <vt:variant>
        <vt:i4>1507354</vt:i4>
      </vt:variant>
      <vt:variant>
        <vt:i4>0</vt:i4>
      </vt:variant>
      <vt:variant>
        <vt:i4>0</vt:i4>
      </vt:variant>
      <vt:variant>
        <vt:i4>5</vt:i4>
      </vt:variant>
      <vt:variant>
        <vt:lpwstr>http://chem.stust.edu.tw/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(提案一)藥品室改為貴儀室乙案</dc:title>
  <dc:subject/>
  <dc:creator>XP</dc:creator>
  <cp:keywords/>
  <cp:lastModifiedBy>owner</cp:lastModifiedBy>
  <cp:revision>3</cp:revision>
  <cp:lastPrinted>2022-12-28T08:46:00Z</cp:lastPrinted>
  <dcterms:created xsi:type="dcterms:W3CDTF">2026-08-25T00:53:00Z</dcterms:created>
  <dcterms:modified xsi:type="dcterms:W3CDTF">2026-08-25T00:55:00Z</dcterms:modified>
</cp:coreProperties>
</file>